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F97F4" w14:textId="15079887" w:rsidR="00735BCD" w:rsidRDefault="00735BCD" w:rsidP="00735BCD">
      <w:pPr>
        <w:pStyle w:val="berschrift2"/>
      </w:pPr>
      <w:r>
        <w:t xml:space="preserve">LinkedIn </w:t>
      </w:r>
      <w:r w:rsidR="00003870">
        <w:t>S</w:t>
      </w:r>
      <w:r>
        <w:t>hort Posts</w:t>
      </w:r>
    </w:p>
    <w:p w14:paraId="04AA9129" w14:textId="77777777" w:rsidR="00735BCD" w:rsidRDefault="00735BCD" w:rsidP="00735BCD">
      <w:pPr>
        <w:rPr>
          <w:rFonts w:ascii="Segoe UI Emoji" w:hAnsi="Segoe UI Emoji" w:cs="Segoe UI Emoji"/>
          <w:b/>
          <w:bCs/>
        </w:rPr>
      </w:pPr>
    </w:p>
    <w:p w14:paraId="452AEE42" w14:textId="25DF5AC9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📈</w:t>
      </w:r>
      <w:r w:rsidRPr="00735BCD">
        <w:rPr>
          <w:b/>
          <w:bCs/>
        </w:rPr>
        <w:t xml:space="preserve"> Vertrieb neu gedacht – mit KI-Power</w:t>
      </w:r>
    </w:p>
    <w:p w14:paraId="1B0333E5" w14:textId="77777777" w:rsidR="00735BCD" w:rsidRPr="00735BCD" w:rsidRDefault="00735BCD" w:rsidP="00735BCD">
      <w:r w:rsidRPr="00735BCD">
        <w:t>Effizienz und Geschwindigkeit entscheiden über Erfolg im Sales.</w:t>
      </w:r>
      <w:r w:rsidRPr="00735BCD">
        <w:br/>
        <w:t xml:space="preserve">Unsere </w:t>
      </w:r>
      <w:r w:rsidRPr="00735BCD">
        <w:rPr>
          <w:b/>
          <w:bCs/>
        </w:rPr>
        <w:t>heronOS KI-Fachkraft für Sales</w:t>
      </w:r>
      <w:r w:rsidRPr="00735BCD">
        <w:t xml:space="preserve"> unterstützt dich dabei, jeden Abschluss wahrscheinlicher zu machen:</w:t>
      </w:r>
    </w:p>
    <w:p w14:paraId="64EA8A77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✅</w:t>
      </w:r>
      <w:r w:rsidRPr="00735BCD">
        <w:t xml:space="preserve"> Perfekte Gesprächsvorbereitung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Smarte Auftragsannahme &amp; Terminkoordination (CRM/ERP integriert)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Branchenwissen f</w:t>
      </w:r>
      <w:r w:rsidRPr="00735BCD">
        <w:rPr>
          <w:rFonts w:ascii="Aptos" w:hAnsi="Aptos" w:cs="Aptos"/>
        </w:rPr>
        <w:t>ü</w:t>
      </w:r>
      <w:r w:rsidRPr="00735BCD">
        <w:t>r Up- &amp; Cross-Selling</w:t>
      </w:r>
    </w:p>
    <w:p w14:paraId="14CEF2DD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Steigere deine Effizienz und verwandle Chancen in Umsatz!</w:t>
      </w:r>
      <w:r w:rsidRPr="00735BCD">
        <w:br/>
      </w:r>
      <w:r w:rsidRPr="00735BCD">
        <w:rPr>
          <w:rFonts w:ascii="Segoe UI Emoji" w:hAnsi="Segoe UI Emoji" w:cs="Segoe UI Emoji"/>
        </w:rPr>
        <w:t>🔗</w:t>
      </w:r>
      <w:r w:rsidRPr="00735BCD">
        <w:t xml:space="preserve"> </w:t>
      </w:r>
      <w:hyperlink r:id="rId10" w:tgtFrame="_new" w:history="1">
        <w:r w:rsidRPr="00735BCD">
          <w:rPr>
            <w:rStyle w:val="Hyperlink"/>
          </w:rPr>
          <w:t>https://lnkd.in/eKmU4TgY</w:t>
        </w:r>
      </w:hyperlink>
    </w:p>
    <w:p w14:paraId="6247D6E2" w14:textId="77777777" w:rsidR="00735BCD" w:rsidRPr="00735BCD" w:rsidRDefault="00735BCD" w:rsidP="00735BCD">
      <w:r w:rsidRPr="00735BCD">
        <w:t>#Sales #KI #heronOS #Effizienz #Vertrieb</w:t>
      </w:r>
    </w:p>
    <w:p w14:paraId="790B8AB1" w14:textId="77777777" w:rsidR="00735BCD" w:rsidRPr="00735BCD" w:rsidRDefault="00000000" w:rsidP="00735BCD">
      <w:r>
        <w:pict w14:anchorId="0A216A2F">
          <v:rect id="_x0000_i1025" style="width:0;height:1.5pt" o:hralign="center" o:hrstd="t" o:hr="t" fillcolor="#a0a0a0" stroked="f"/>
        </w:pict>
      </w:r>
    </w:p>
    <w:p w14:paraId="4AD4AC66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🌟</w:t>
      </w:r>
      <w:r w:rsidRPr="00735BCD">
        <w:rPr>
          <w:b/>
          <w:bCs/>
        </w:rPr>
        <w:t xml:space="preserve"> Zukunft der Arbeit – schon heute mit heronOS</w:t>
      </w:r>
    </w:p>
    <w:p w14:paraId="5BE6A7E2" w14:textId="77777777" w:rsidR="00735BCD" w:rsidRPr="00735BCD" w:rsidRDefault="00735BCD" w:rsidP="00735BCD">
      <w:r w:rsidRPr="00735BCD">
        <w:t xml:space="preserve">Die Arbeitswelt verändert sich – heronOS bringt dir digitale Fachkräfte, die </w:t>
      </w:r>
      <w:r w:rsidRPr="00735BCD">
        <w:rPr>
          <w:b/>
          <w:bCs/>
        </w:rPr>
        <w:t>Ende-zu-Ende-Prozesse automatisieren</w:t>
      </w:r>
      <w:r w:rsidRPr="00735BCD">
        <w:t>:</w:t>
      </w:r>
    </w:p>
    <w:p w14:paraId="3AC37958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⚡</w:t>
      </w:r>
      <w:r w:rsidRPr="00735BCD">
        <w:t xml:space="preserve"> Schnellere Reaktionszeiten</w:t>
      </w:r>
      <w:r w:rsidRPr="00735BCD">
        <w:br/>
      </w:r>
      <w:r w:rsidRPr="00735BCD">
        <w:rPr>
          <w:rFonts w:ascii="Segoe UI Emoji" w:hAnsi="Segoe UI Emoji" w:cs="Segoe UI Emoji"/>
        </w:rPr>
        <w:t>📈</w:t>
      </w:r>
      <w:r w:rsidRPr="00735BCD">
        <w:t xml:space="preserve"> Mehr Effizienz in allen Kanälen</w:t>
      </w:r>
      <w:r w:rsidRPr="00735BCD">
        <w:br/>
      </w:r>
      <w:r w:rsidRPr="00735BCD">
        <w:rPr>
          <w:rFonts w:ascii="Segoe UI Emoji" w:hAnsi="Segoe UI Emoji" w:cs="Segoe UI Emoji"/>
        </w:rPr>
        <w:t>🎯</w:t>
      </w:r>
      <w:r w:rsidRPr="00735BCD">
        <w:t xml:space="preserve"> Präzisere Ergebnisse ohne Mehraufwand</w:t>
      </w:r>
    </w:p>
    <w:p w14:paraId="7813028D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Gestalte deine Arbeitswelt neu – mit KI, die wirklich arbeitet.</w:t>
      </w:r>
      <w:r w:rsidRPr="00735BCD">
        <w:br/>
      </w:r>
      <w:r w:rsidRPr="00735BCD">
        <w:rPr>
          <w:rFonts w:ascii="Segoe UI Emoji" w:hAnsi="Segoe UI Emoji" w:cs="Segoe UI Emoji"/>
        </w:rPr>
        <w:t>🔗</w:t>
      </w:r>
      <w:r w:rsidRPr="00735BCD">
        <w:t xml:space="preserve"> </w:t>
      </w:r>
      <w:hyperlink r:id="rId11" w:tgtFrame="_new" w:history="1">
        <w:r w:rsidRPr="00735BCD">
          <w:rPr>
            <w:rStyle w:val="Hyperlink"/>
          </w:rPr>
          <w:t>https://lnkd.in/dQmGMSSu</w:t>
        </w:r>
      </w:hyperlink>
    </w:p>
    <w:p w14:paraId="0C55D669" w14:textId="77777777" w:rsidR="00735BCD" w:rsidRPr="00735BCD" w:rsidRDefault="00735BCD" w:rsidP="00735BCD">
      <w:r w:rsidRPr="00735BCD">
        <w:t>#ZukunftDerArbeit #Automatisierung #KI #heronOS</w:t>
      </w:r>
    </w:p>
    <w:p w14:paraId="540F1EEF" w14:textId="77777777" w:rsidR="00735BCD" w:rsidRPr="00735BCD" w:rsidRDefault="00000000" w:rsidP="00735BCD">
      <w:r>
        <w:pict w14:anchorId="3EF3438C">
          <v:rect id="_x0000_i1026" style="width:0;height:1.5pt" o:hralign="center" o:hrstd="t" o:hr="t" fillcolor="#a0a0a0" stroked="f"/>
        </w:pict>
      </w:r>
    </w:p>
    <w:p w14:paraId="632297C8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📞</w:t>
      </w:r>
      <w:r w:rsidRPr="00735BCD">
        <w:rPr>
          <w:b/>
          <w:bCs/>
        </w:rPr>
        <w:t xml:space="preserve"> Proaktiver Kundenservice statt Warten</w:t>
      </w:r>
    </w:p>
    <w:p w14:paraId="4125AF25" w14:textId="77777777" w:rsidR="00735BCD" w:rsidRPr="00735BCD" w:rsidRDefault="00735BCD" w:rsidP="00735BCD">
      <w:r w:rsidRPr="00735BCD">
        <w:t xml:space="preserve">Warum warten, bis Kunden sich melden? Mit heronOS setzt du auf </w:t>
      </w:r>
      <w:r w:rsidRPr="00735BCD">
        <w:rPr>
          <w:b/>
          <w:bCs/>
        </w:rPr>
        <w:t>aktive Kundenbegeisterung</w:t>
      </w:r>
      <w:r w:rsidRPr="00735BCD">
        <w:t>:</w:t>
      </w:r>
    </w:p>
    <w:p w14:paraId="5DBCEFF6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✅</w:t>
      </w:r>
      <w:r w:rsidRPr="00735BCD">
        <w:t xml:space="preserve"> Proaktive Anrufe &amp; Infos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Reduzierte Kosten &amp; Spitzenlasten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Pers</w:t>
      </w:r>
      <w:r w:rsidRPr="00735BCD">
        <w:rPr>
          <w:rFonts w:ascii="Aptos" w:hAnsi="Aptos" w:cs="Aptos"/>
        </w:rPr>
        <w:t>ö</w:t>
      </w:r>
      <w:r w:rsidRPr="00735BCD">
        <w:t>nliche Gespr</w:t>
      </w:r>
      <w:r w:rsidRPr="00735BCD">
        <w:rPr>
          <w:rFonts w:ascii="Aptos" w:hAnsi="Aptos" w:cs="Aptos"/>
        </w:rPr>
        <w:t>ä</w:t>
      </w:r>
      <w:r w:rsidRPr="00735BCD">
        <w:t>che statt unpers</w:t>
      </w:r>
      <w:r w:rsidRPr="00735BCD">
        <w:rPr>
          <w:rFonts w:ascii="Aptos" w:hAnsi="Aptos" w:cs="Aptos"/>
        </w:rPr>
        <w:t>ö</w:t>
      </w:r>
      <w:r w:rsidRPr="00735BCD">
        <w:t>nlicher E-Mails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Mehr Bindung durch echten Dialog</w:t>
      </w:r>
    </w:p>
    <w:p w14:paraId="344EA22F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lastRenderedPageBreak/>
        <w:t>👉</w:t>
      </w:r>
      <w:r w:rsidRPr="00735BCD">
        <w:t xml:space="preserve"> Mach aus Kundenservice ein Erlebnis, das begeistert – und planbar ist.</w:t>
      </w:r>
    </w:p>
    <w:p w14:paraId="47B0BB8B" w14:textId="77777777" w:rsidR="00735BCD" w:rsidRPr="00735BCD" w:rsidRDefault="00735BCD" w:rsidP="00735BCD">
      <w:r w:rsidRPr="00735BCD">
        <w:t>#CustomerExperience #ServiceInnovation #heronOS</w:t>
      </w:r>
    </w:p>
    <w:p w14:paraId="62178E7F" w14:textId="77777777" w:rsidR="00735BCD" w:rsidRPr="00735BCD" w:rsidRDefault="00000000" w:rsidP="00735BCD">
      <w:r>
        <w:pict w14:anchorId="15732DB9">
          <v:rect id="_x0000_i1027" style="width:0;height:1.5pt" o:hralign="center" o:hrstd="t" o:hr="t" fillcolor="#a0a0a0" stroked="f"/>
        </w:pict>
      </w:r>
    </w:p>
    <w:p w14:paraId="3CC29785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🫶</w:t>
      </w:r>
      <w:r w:rsidRPr="00735BCD">
        <w:rPr>
          <w:b/>
          <w:bCs/>
        </w:rPr>
        <w:t xml:space="preserve"> Reibungslose Kommunikation über alle Kanäle</w:t>
      </w:r>
    </w:p>
    <w:p w14:paraId="103BAD0D" w14:textId="77777777" w:rsidR="00735BCD" w:rsidRPr="00735BCD" w:rsidRDefault="00735BCD" w:rsidP="00735BCD">
      <w:r w:rsidRPr="00735BCD">
        <w:t>Ob Telefon, Chat, Messenger oder App – unsere KI-Fachkräfte sorgen für:</w:t>
      </w:r>
    </w:p>
    <w:p w14:paraId="5C6A7621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💬</w:t>
      </w:r>
      <w:r w:rsidRPr="00735BCD">
        <w:t xml:space="preserve"> Konsistente &amp; individuelle Interaktionen</w:t>
      </w:r>
      <w:r w:rsidRPr="00735BCD">
        <w:br/>
      </w:r>
      <w:r w:rsidRPr="00735BCD">
        <w:rPr>
          <w:rFonts w:ascii="Segoe UI Emoji" w:hAnsi="Segoe UI Emoji" w:cs="Segoe UI Emoji"/>
        </w:rPr>
        <w:t>⚙️</w:t>
      </w:r>
      <w:r w:rsidRPr="00735BCD">
        <w:t xml:space="preserve"> Optimierte Workflows ohne Standardantworten</w:t>
      </w:r>
      <w:r w:rsidRPr="00735BCD">
        <w:br/>
      </w:r>
      <w:r w:rsidRPr="00735BCD">
        <w:rPr>
          <w:rFonts w:ascii="Segoe UI Symbol" w:hAnsi="Segoe UI Symbol" w:cs="Segoe UI Symbol"/>
        </w:rPr>
        <w:t>🛍</w:t>
      </w:r>
      <w:r w:rsidRPr="00735BCD">
        <w:t xml:space="preserve"> Unterstützung sogar am POS – bis zur Produktsuche im Gang</w:t>
      </w:r>
    </w:p>
    <w:p w14:paraId="7B42C8D8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So wird Kommunikation zum Wettbewerbsvorteil.</w:t>
      </w:r>
    </w:p>
    <w:p w14:paraId="4C200625" w14:textId="77777777" w:rsidR="00735BCD" w:rsidRPr="00735BCD" w:rsidRDefault="00735BCD" w:rsidP="00735BCD">
      <w:r w:rsidRPr="00735BCD">
        <w:t>#Kommunikation #KI #CustomerJourney #heronOS</w:t>
      </w:r>
    </w:p>
    <w:p w14:paraId="0398A711" w14:textId="77777777" w:rsidR="00735BCD" w:rsidRPr="00735BCD" w:rsidRDefault="00000000" w:rsidP="00735BCD">
      <w:r>
        <w:pict w14:anchorId="7EADE034">
          <v:rect id="_x0000_i1028" style="width:0;height:1.5pt" o:hralign="center" o:hrstd="t" o:hr="t" fillcolor="#a0a0a0" stroked="f"/>
        </w:pict>
      </w:r>
    </w:p>
    <w:p w14:paraId="124DE0B0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⏳</w:t>
      </w:r>
      <w:r w:rsidRPr="00735BCD">
        <w:rPr>
          <w:b/>
          <w:bCs/>
        </w:rPr>
        <w:t xml:space="preserve"> Schluss mit langen Bearbeitungszeiten</w:t>
      </w:r>
    </w:p>
    <w:p w14:paraId="50B18B8A" w14:textId="77777777" w:rsidR="00735BCD" w:rsidRPr="00735BCD" w:rsidRDefault="00735BCD" w:rsidP="00735BCD">
      <w:r w:rsidRPr="00735BCD">
        <w:t>Noch immer zu lange Durchlaufzeiten? Mit heronOS:</w:t>
      </w:r>
    </w:p>
    <w:p w14:paraId="46431189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⚡</w:t>
      </w:r>
      <w:r w:rsidRPr="00735BCD">
        <w:t xml:space="preserve"> Schlankere Prozesse</w:t>
      </w:r>
      <w:r w:rsidRPr="00735BCD">
        <w:br/>
      </w:r>
      <w:r w:rsidRPr="00735BCD">
        <w:rPr>
          <w:rFonts w:ascii="Segoe UI Emoji" w:hAnsi="Segoe UI Emoji" w:cs="Segoe UI Emoji"/>
        </w:rPr>
        <w:t>🔄</w:t>
      </w:r>
      <w:r w:rsidRPr="00735BCD">
        <w:t xml:space="preserve"> Kürzere Kommunikationswege</w:t>
      </w:r>
      <w:r w:rsidRPr="00735BCD">
        <w:br/>
      </w:r>
      <w:r w:rsidRPr="00735BCD">
        <w:rPr>
          <w:rFonts w:ascii="Segoe UI Emoji" w:hAnsi="Segoe UI Emoji" w:cs="Segoe UI Emoji"/>
        </w:rPr>
        <w:t>🚀</w:t>
      </w:r>
      <w:r w:rsidRPr="00735BCD">
        <w:t xml:space="preserve"> Mehr Produktivität in jedem Kanal</w:t>
      </w:r>
    </w:p>
    <w:p w14:paraId="16049DE6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Entdecke intelligente Automatisierung, die Ergebnisse maximiert.</w:t>
      </w:r>
    </w:p>
    <w:p w14:paraId="4A2A2DF6" w14:textId="77777777" w:rsidR="00735BCD" w:rsidRPr="00735BCD" w:rsidRDefault="00735BCD" w:rsidP="00735BCD">
      <w:r w:rsidRPr="00735BCD">
        <w:t>#Produktivität #Automatisierung #Effizienz #heronOS</w:t>
      </w:r>
    </w:p>
    <w:p w14:paraId="4F32130E" w14:textId="77777777" w:rsidR="00735BCD" w:rsidRPr="00735BCD" w:rsidRDefault="00000000" w:rsidP="00735BCD">
      <w:r>
        <w:pict w14:anchorId="6F7F2E76">
          <v:rect id="_x0000_i1029" style="width:0;height:1.5pt" o:hralign="center" o:hrstd="t" o:hr="t" fillcolor="#a0a0a0" stroked="f"/>
        </w:pict>
      </w:r>
    </w:p>
    <w:p w14:paraId="4F11CE03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🚀</w:t>
      </w:r>
      <w:r w:rsidRPr="00735BCD">
        <w:rPr>
          <w:b/>
          <w:bCs/>
        </w:rPr>
        <w:t xml:space="preserve"> Digitale Fachkräfte – Realität statt Science-Fiction</w:t>
      </w:r>
    </w:p>
    <w:p w14:paraId="79191F54" w14:textId="77777777" w:rsidR="00735BCD" w:rsidRPr="00735BCD" w:rsidRDefault="00735BCD" w:rsidP="00735BCD">
      <w:r w:rsidRPr="00735BCD">
        <w:t xml:space="preserve">Stell dir vor, du hättest 24/7 einen </w:t>
      </w:r>
      <w:r w:rsidRPr="00735BCD">
        <w:rPr>
          <w:b/>
          <w:bCs/>
        </w:rPr>
        <w:t>hochqualifizierten Assistenten</w:t>
      </w:r>
      <w:r w:rsidRPr="00735BCD">
        <w:t>.</w:t>
      </w:r>
      <w:r w:rsidRPr="00735BCD">
        <w:br/>
        <w:t>Schon heute übernehmen digitale Fachkräfte:</w:t>
      </w:r>
    </w:p>
    <w:p w14:paraId="53D3DC57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✅</w:t>
      </w:r>
      <w:r w:rsidRPr="00735BCD">
        <w:t xml:space="preserve"> Kundenservice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eCommerce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HR &amp; Admin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Concierge-Aufgaben</w:t>
      </w:r>
    </w:p>
    <w:p w14:paraId="01B8D525" w14:textId="77777777" w:rsidR="00735BCD" w:rsidRPr="00735BCD" w:rsidRDefault="00735BCD" w:rsidP="00735BCD">
      <w:r w:rsidRPr="00735BCD">
        <w:t>Mehr Fokus für Menschen, weniger Routinearbeit.</w:t>
      </w:r>
      <w:r w:rsidRPr="00735BCD">
        <w:br/>
      </w:r>
      <w:r w:rsidRPr="00735BCD">
        <w:rPr>
          <w:rFonts w:ascii="Segoe UI Emoji" w:hAnsi="Segoe UI Emoji" w:cs="Segoe UI Emoji"/>
        </w:rPr>
        <w:t>👉</w:t>
      </w:r>
      <w:r w:rsidRPr="00735BCD">
        <w:t xml:space="preserve"> KI arbeitet – damit wir besser leben.</w:t>
      </w:r>
    </w:p>
    <w:p w14:paraId="2AD59042" w14:textId="77777777" w:rsidR="00735BCD" w:rsidRPr="00735BCD" w:rsidRDefault="00735BCD" w:rsidP="00735BCD">
      <w:r w:rsidRPr="00735BCD">
        <w:t>#DigitalWorkforce #KI #Innovation #heronOS</w:t>
      </w:r>
    </w:p>
    <w:p w14:paraId="5E0C0713" w14:textId="77777777" w:rsidR="00735BCD" w:rsidRPr="00735BCD" w:rsidRDefault="00000000" w:rsidP="00735BCD">
      <w:r>
        <w:lastRenderedPageBreak/>
        <w:pict w14:anchorId="7D266391">
          <v:rect id="_x0000_i1030" style="width:0;height:1.5pt" o:hralign="center" o:hrstd="t" o:hr="t" fillcolor="#a0a0a0" stroked="f"/>
        </w:pict>
      </w:r>
    </w:p>
    <w:p w14:paraId="6B51C3B0" w14:textId="77777777" w:rsidR="005A743D" w:rsidRDefault="005A743D" w:rsidP="005A743D">
      <w:pPr>
        <w:shd w:val="clear" w:color="auto" w:fill="FFFFFF" w:themeFill="background1"/>
        <w:spacing w:after="0"/>
      </w:pPr>
      <w:r w:rsidRPr="6F98F790">
        <w:rPr>
          <w:rFonts w:ascii="Helvetica" w:eastAsia="Helvetica" w:hAnsi="Helvetica" w:cs="Helvetica"/>
          <w:color w:val="33475B"/>
          <w:sz w:val="21"/>
          <w:szCs w:val="21"/>
        </w:rPr>
        <w:t xml:space="preserve">Sind Ihre Bearbeitungszeiten auch immer noch </w:t>
      </w:r>
      <w:proofErr w:type="spellStart"/>
      <w:r w:rsidRPr="6F98F790">
        <w:rPr>
          <w:rFonts w:ascii="Helvetica" w:eastAsia="Helvetica" w:hAnsi="Helvetica" w:cs="Helvetica"/>
          <w:color w:val="33475B"/>
          <w:sz w:val="21"/>
          <w:szCs w:val="21"/>
        </w:rPr>
        <w:t>soooo</w:t>
      </w:r>
      <w:proofErr w:type="spellEnd"/>
      <w:r w:rsidRPr="6F98F790">
        <w:rPr>
          <w:rFonts w:ascii="Helvetica" w:eastAsia="Helvetica" w:hAnsi="Helvetica" w:cs="Helvetica"/>
          <w:color w:val="33475B"/>
          <w:sz w:val="21"/>
          <w:szCs w:val="21"/>
        </w:rPr>
        <w:t xml:space="preserve"> lang?</w:t>
      </w:r>
      <w:r>
        <w:br/>
      </w:r>
      <w:r>
        <w:br/>
      </w:r>
      <w:r w:rsidRPr="6F98F790">
        <w:rPr>
          <w:rFonts w:ascii="Helvetica" w:eastAsia="Helvetica" w:hAnsi="Helvetica" w:cs="Helvetica"/>
          <w:color w:val="33475B"/>
          <w:sz w:val="21"/>
          <w:szCs w:val="21"/>
        </w:rPr>
        <w:t>Steigern Sie Ihre Produktivität mit heronOS!</w:t>
      </w:r>
      <w:r>
        <w:br/>
      </w:r>
      <w:r w:rsidRPr="6F98F790">
        <w:rPr>
          <w:rFonts w:ascii="Helvetica" w:eastAsia="Helvetica" w:hAnsi="Helvetica" w:cs="Helvetica"/>
          <w:color w:val="33475B"/>
          <w:sz w:val="21"/>
          <w:szCs w:val="21"/>
        </w:rPr>
        <w:t>Unsere nahtlos integrierbaren Lösungen optimieren Ihre Arbeitsabläufe und verkürzen Kommunikationswege. In jedem dialogfähigen Kanal!</w:t>
      </w:r>
      <w:r>
        <w:br/>
      </w:r>
      <w:r>
        <w:br/>
      </w:r>
      <w:r w:rsidRPr="6F98F790">
        <w:rPr>
          <w:rFonts w:ascii="Helvetica" w:eastAsia="Helvetica" w:hAnsi="Helvetica" w:cs="Helvetica"/>
          <w:color w:val="33475B"/>
          <w:sz w:val="21"/>
          <w:szCs w:val="21"/>
        </w:rPr>
        <w:t>Erleben Sie, wie intelligente Automatisierung Ihre Prozesse vereinfacht und Ergebnisse maximiert.</w:t>
      </w:r>
      <w:r>
        <w:br/>
      </w:r>
      <w:r>
        <w:br/>
      </w:r>
      <w:r w:rsidRPr="6F98F790">
        <w:rPr>
          <w:rFonts w:ascii="Helvetica" w:eastAsia="Helvetica" w:hAnsi="Helvetica" w:cs="Helvetica"/>
          <w:color w:val="33475B"/>
          <w:sz w:val="21"/>
          <w:szCs w:val="21"/>
        </w:rPr>
        <w:t>#Produktivität #Automatisierung #heronOS #Effizienz #Zeitersparnis #Optimierung</w:t>
      </w:r>
    </w:p>
    <w:p w14:paraId="317DDF0A" w14:textId="77777777" w:rsidR="00735BCD" w:rsidRDefault="00735BCD" w:rsidP="00735BCD">
      <w:pPr>
        <w:pBdr>
          <w:bottom w:val="single" w:sz="6" w:space="1" w:color="auto"/>
        </w:pBdr>
        <w:rPr>
          <w:rFonts w:ascii="Segoe UI Symbol" w:hAnsi="Segoe UI Symbol" w:cs="Segoe UI Symbol"/>
          <w:b/>
          <w:bCs/>
        </w:rPr>
      </w:pPr>
    </w:p>
    <w:p w14:paraId="493DD509" w14:textId="77777777" w:rsidR="005A743D" w:rsidRDefault="005A743D" w:rsidP="00735BCD">
      <w:pPr>
        <w:rPr>
          <w:rFonts w:ascii="Segoe UI Symbol" w:hAnsi="Segoe UI Symbol" w:cs="Segoe UI Symbol"/>
          <w:b/>
          <w:bCs/>
        </w:rPr>
      </w:pPr>
    </w:p>
    <w:p w14:paraId="0E783F3E" w14:textId="07A71FDC" w:rsidR="00735BCD" w:rsidRPr="00735BCD" w:rsidRDefault="00735BCD" w:rsidP="00735BCD">
      <w:pPr>
        <w:rPr>
          <w:b/>
          <w:bCs/>
        </w:rPr>
      </w:pPr>
      <w:r w:rsidRPr="00735BCD">
        <w:rPr>
          <w:rFonts w:ascii="Segoe UI Symbol" w:hAnsi="Segoe UI Symbol" w:cs="Segoe UI Symbol"/>
          <w:b/>
          <w:bCs/>
        </w:rPr>
        <w:t>🏎</w:t>
      </w:r>
      <w:r w:rsidRPr="00735BCD">
        <w:rPr>
          <w:b/>
          <w:bCs/>
        </w:rPr>
        <w:t xml:space="preserve"> Effizienz wie in der Formel 1</w:t>
      </w:r>
    </w:p>
    <w:p w14:paraId="361EF11C" w14:textId="77777777" w:rsidR="00735BCD" w:rsidRPr="00735BCD" w:rsidRDefault="00735BCD" w:rsidP="00735BCD">
      <w:r w:rsidRPr="00735BCD">
        <w:t>Keine Boxenstopps ohne Schnelligkeit – und kein Vertrieb ohne digitale Fachkräfte:</w:t>
      </w:r>
    </w:p>
    <w:p w14:paraId="5C1492DE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✅</w:t>
      </w:r>
      <w:r w:rsidRPr="00735BCD">
        <w:t xml:space="preserve"> Termine organisieren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Leads qualifizieren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Modelle &amp; Daten im Griff</w:t>
      </w:r>
    </w:p>
    <w:p w14:paraId="1C53245E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Starte deine Effizienzoffensive!</w:t>
      </w:r>
      <w:r w:rsidRPr="00735BCD">
        <w:br/>
      </w:r>
      <w:r w:rsidRPr="00735BCD">
        <w:rPr>
          <w:rFonts w:ascii="Segoe UI Emoji" w:hAnsi="Segoe UI Emoji" w:cs="Segoe UI Emoji"/>
        </w:rPr>
        <w:t>🔗</w:t>
      </w:r>
      <w:r w:rsidRPr="00735BCD">
        <w:t xml:space="preserve"> </w:t>
      </w:r>
      <w:hyperlink r:id="rId12" w:tgtFrame="_new" w:history="1">
        <w:r w:rsidRPr="00735BCD">
          <w:rPr>
            <w:rStyle w:val="Hyperlink"/>
          </w:rPr>
          <w:t>https://lnkd.in/evbYs7gP</w:t>
        </w:r>
      </w:hyperlink>
    </w:p>
    <w:p w14:paraId="3CA6FC32" w14:textId="77777777" w:rsidR="00735BCD" w:rsidRPr="00735BCD" w:rsidRDefault="00735BCD" w:rsidP="00735BCD">
      <w:r w:rsidRPr="00735BCD">
        <w:t>#Automotive #Sales #KI #Effizienz</w:t>
      </w:r>
    </w:p>
    <w:p w14:paraId="6D25E008" w14:textId="77777777" w:rsidR="00735BCD" w:rsidRPr="00735BCD" w:rsidRDefault="00000000" w:rsidP="00735BCD">
      <w:r>
        <w:pict w14:anchorId="44C6B7DF">
          <v:rect id="_x0000_i1031" style="width:0;height:1.5pt" o:hralign="center" o:hrstd="t" o:hr="t" fillcolor="#a0a0a0" stroked="f"/>
        </w:pict>
      </w:r>
    </w:p>
    <w:p w14:paraId="611072E3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🤩</w:t>
      </w:r>
      <w:r w:rsidRPr="00735BCD">
        <w:rPr>
          <w:b/>
          <w:bCs/>
        </w:rPr>
        <w:t xml:space="preserve"> Fachkräftemangel? Nicht mit uns!</w:t>
      </w:r>
    </w:p>
    <w:p w14:paraId="4F146287" w14:textId="77777777" w:rsidR="00735BCD" w:rsidRPr="00735BCD" w:rsidRDefault="00735BCD" w:rsidP="00735BCD">
      <w:r w:rsidRPr="00735BCD">
        <w:t>Leere Büros und keine Bewerber?</w:t>
      </w:r>
      <w:r w:rsidRPr="00735BCD">
        <w:br/>
        <w:t>Wir liefern dir sofort einsatzbereite, KI-basierte Fachkräfte:</w:t>
      </w:r>
    </w:p>
    <w:p w14:paraId="5C14BCBE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🤖</w:t>
      </w:r>
      <w:r w:rsidRPr="00735BCD">
        <w:t xml:space="preserve"> 24/7 verfügbar</w:t>
      </w:r>
      <w:r w:rsidRPr="00735BCD">
        <w:br/>
      </w:r>
      <w:r w:rsidRPr="00735BCD">
        <w:rPr>
          <w:rFonts w:ascii="Segoe UI Emoji" w:hAnsi="Segoe UI Emoji" w:cs="Segoe UI Emoji"/>
        </w:rPr>
        <w:t>⚡</w:t>
      </w:r>
      <w:r w:rsidRPr="00735BCD">
        <w:t xml:space="preserve"> Vortrainiert &amp; anpassbar</w:t>
      </w:r>
      <w:r w:rsidRPr="00735BCD">
        <w:br/>
      </w:r>
      <w:r w:rsidRPr="00735BCD">
        <w:rPr>
          <w:rFonts w:ascii="Segoe UI Emoji" w:hAnsi="Segoe UI Emoji" w:cs="Segoe UI Emoji"/>
        </w:rPr>
        <w:t>🔄</w:t>
      </w:r>
      <w:r w:rsidRPr="00735BCD">
        <w:t xml:space="preserve"> Nahtlos integrierbar</w:t>
      </w:r>
    </w:p>
    <w:p w14:paraId="2299ADDA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Starte jetzt mit digitalen </w:t>
      </w:r>
      <w:proofErr w:type="spellStart"/>
      <w:r w:rsidRPr="00735BCD">
        <w:t>Kolleg:innen</w:t>
      </w:r>
      <w:proofErr w:type="spellEnd"/>
      <w:r w:rsidRPr="00735BCD">
        <w:t xml:space="preserve"> durch!</w:t>
      </w:r>
    </w:p>
    <w:p w14:paraId="7CAF3C17" w14:textId="77777777" w:rsidR="00735BCD" w:rsidRPr="00735BCD" w:rsidRDefault="00735BCD" w:rsidP="00735BCD">
      <w:r w:rsidRPr="00735BCD">
        <w:t>#Fachkräftemangel #Innovation #KI #heronOS</w:t>
      </w:r>
    </w:p>
    <w:p w14:paraId="69A12B86" w14:textId="77777777" w:rsidR="00735BCD" w:rsidRPr="00735BCD" w:rsidRDefault="00000000" w:rsidP="00735BCD">
      <w:r>
        <w:pict w14:anchorId="1688CC24">
          <v:rect id="_x0000_i1032" style="width:0;height:1.5pt" o:hralign="center" o:hrstd="t" o:hr="t" fillcolor="#a0a0a0" stroked="f"/>
        </w:pict>
      </w:r>
    </w:p>
    <w:p w14:paraId="670FA68B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⏳</w:t>
      </w:r>
      <w:r w:rsidRPr="00735BCD">
        <w:rPr>
          <w:b/>
          <w:bCs/>
        </w:rPr>
        <w:t xml:space="preserve"> HR entlasten – KI übernimmt Routine</w:t>
      </w:r>
    </w:p>
    <w:p w14:paraId="5E750DCB" w14:textId="77777777" w:rsidR="00735BCD" w:rsidRPr="00735BCD" w:rsidRDefault="00735BCD" w:rsidP="00735BCD">
      <w:r w:rsidRPr="00735BCD">
        <w:lastRenderedPageBreak/>
        <w:t>Routine im HR frisst Zeit. Unsere digitalen Fachkräfte übernehmen:</w:t>
      </w:r>
    </w:p>
    <w:p w14:paraId="4B9F02C8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✅</w:t>
      </w:r>
      <w:r w:rsidRPr="00735BCD">
        <w:t xml:space="preserve"> Von Arbeitsschutz bis Zeugnis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Effizient &amp; zuverl</w:t>
      </w:r>
      <w:r w:rsidRPr="00735BCD">
        <w:rPr>
          <w:rFonts w:ascii="Aptos" w:hAnsi="Aptos" w:cs="Aptos"/>
        </w:rPr>
        <w:t>ä</w:t>
      </w:r>
      <w:r w:rsidRPr="00735BCD">
        <w:t>ssig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Rund um die Uhr</w:t>
      </w:r>
    </w:p>
    <w:p w14:paraId="2E3A8AEC" w14:textId="77777777" w:rsidR="00735BCD" w:rsidRPr="00735BCD" w:rsidRDefault="00735BCD" w:rsidP="00735BCD">
      <w:pPr>
        <w:rPr>
          <w:lang w:val="it-IT"/>
        </w:rPr>
      </w:pPr>
      <w:r w:rsidRPr="00735BCD">
        <w:rPr>
          <w:rFonts w:ascii="Segoe UI Emoji" w:hAnsi="Segoe UI Emoji" w:cs="Segoe UI Emoji"/>
        </w:rPr>
        <w:t>👉</w:t>
      </w:r>
      <w:r w:rsidRPr="00735BCD">
        <w:t xml:space="preserve"> So kann sich dein Team wieder auf Menschen konzentrieren.</w:t>
      </w:r>
      <w:r w:rsidRPr="00735BCD">
        <w:br/>
      </w:r>
      <w:r w:rsidRPr="00735BCD">
        <w:rPr>
          <w:rFonts w:ascii="Segoe UI Emoji" w:hAnsi="Segoe UI Emoji" w:cs="Segoe UI Emoji"/>
        </w:rPr>
        <w:t>🔗</w:t>
      </w:r>
      <w:r w:rsidRPr="00735BCD">
        <w:rPr>
          <w:lang w:val="it-IT"/>
        </w:rPr>
        <w:t xml:space="preserve"> </w:t>
      </w:r>
      <w:hyperlink r:id="rId13" w:tgtFrame="_new" w:history="1">
        <w:r w:rsidRPr="00735BCD">
          <w:rPr>
            <w:rStyle w:val="Hyperlink"/>
            <w:lang w:val="it-IT"/>
          </w:rPr>
          <w:t>https://lnkd.in/dfFc62vX</w:t>
        </w:r>
      </w:hyperlink>
    </w:p>
    <w:p w14:paraId="16F05887" w14:textId="77777777" w:rsidR="00735BCD" w:rsidRPr="00735BCD" w:rsidRDefault="00735BCD" w:rsidP="00735BCD">
      <w:pPr>
        <w:rPr>
          <w:lang w:val="it-IT"/>
        </w:rPr>
      </w:pPr>
      <w:r w:rsidRPr="00735BCD">
        <w:rPr>
          <w:lang w:val="it-IT"/>
        </w:rPr>
        <w:t>#HRTech #KI #Effizienz #heronOS</w:t>
      </w:r>
    </w:p>
    <w:p w14:paraId="1D80EFE3" w14:textId="77777777" w:rsidR="00735BCD" w:rsidRPr="00735BCD" w:rsidRDefault="00000000" w:rsidP="00735BCD">
      <w:r>
        <w:pict w14:anchorId="190C4AA9">
          <v:rect id="_x0000_i1033" style="width:0;height:1.5pt" o:hralign="center" o:hrstd="t" o:hr="t" fillcolor="#a0a0a0" stroked="f"/>
        </w:pict>
      </w:r>
    </w:p>
    <w:p w14:paraId="767F9DD2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Symbol" w:hAnsi="Segoe UI Symbol" w:cs="Segoe UI Symbol"/>
          <w:b/>
          <w:bCs/>
        </w:rPr>
        <w:t>🛎</w:t>
      </w:r>
      <w:r w:rsidRPr="00735BCD">
        <w:rPr>
          <w:b/>
          <w:bCs/>
        </w:rPr>
        <w:t xml:space="preserve"> Hospitality trifft Hightech</w:t>
      </w:r>
    </w:p>
    <w:p w14:paraId="18D670A3" w14:textId="77777777" w:rsidR="00735BCD" w:rsidRPr="00735BCD" w:rsidRDefault="00735BCD" w:rsidP="00735BCD">
      <w:r w:rsidRPr="00735BCD">
        <w:t>Mit heronOS wird Hotellerie neu gedacht:</w:t>
      </w:r>
    </w:p>
    <w:p w14:paraId="75ABCDB1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✅</w:t>
      </w:r>
      <w:r w:rsidRPr="00735BCD">
        <w:t xml:space="preserve"> Digitaler Buchungs-, Check-in &amp; Check-out-Prozess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Automatisierte G</w:t>
      </w:r>
      <w:r w:rsidRPr="00735BCD">
        <w:rPr>
          <w:rFonts w:ascii="Aptos" w:hAnsi="Aptos" w:cs="Aptos"/>
        </w:rPr>
        <w:t>ä</w:t>
      </w:r>
      <w:r w:rsidRPr="00735BCD">
        <w:t>stew</w:t>
      </w:r>
      <w:r w:rsidRPr="00735BCD">
        <w:rPr>
          <w:rFonts w:ascii="Aptos" w:hAnsi="Aptos" w:cs="Aptos"/>
        </w:rPr>
        <w:t>ü</w:t>
      </w:r>
      <w:r w:rsidRPr="00735BCD">
        <w:t>nsche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Smarte Integrationen &amp; Schnittstellen</w:t>
      </w:r>
    </w:p>
    <w:p w14:paraId="5AFEED25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Mehr Komfort für Gäste, weniger Aufwand fürs Team.</w:t>
      </w:r>
      <w:r w:rsidRPr="00735BCD">
        <w:br/>
      </w:r>
      <w:r w:rsidRPr="00735BCD">
        <w:rPr>
          <w:rFonts w:ascii="Segoe UI Emoji" w:hAnsi="Segoe UI Emoji" w:cs="Segoe UI Emoji"/>
        </w:rPr>
        <w:t>🔗</w:t>
      </w:r>
      <w:r w:rsidRPr="00735BCD">
        <w:t xml:space="preserve"> </w:t>
      </w:r>
      <w:hyperlink r:id="rId14" w:tgtFrame="_new" w:history="1">
        <w:r w:rsidRPr="00735BCD">
          <w:rPr>
            <w:rStyle w:val="Hyperlink"/>
          </w:rPr>
          <w:t>https://lnkd.in/ea3CvuaT</w:t>
        </w:r>
      </w:hyperlink>
    </w:p>
    <w:p w14:paraId="00DC8960" w14:textId="77777777" w:rsidR="00735BCD" w:rsidRPr="00735BCD" w:rsidRDefault="00735BCD" w:rsidP="00735BCD">
      <w:r w:rsidRPr="00735BCD">
        <w:t>#Hospitality #Innovation #heronOS #KI</w:t>
      </w:r>
    </w:p>
    <w:p w14:paraId="278ECEB1" w14:textId="77777777" w:rsidR="00735BCD" w:rsidRPr="00735BCD" w:rsidRDefault="00000000" w:rsidP="00735BCD">
      <w:r>
        <w:pict w14:anchorId="0798F71C">
          <v:rect id="_x0000_i1034" style="width:0;height:1.5pt" o:hralign="center" o:hrstd="t" o:hr="t" fillcolor="#a0a0a0" stroked="f"/>
        </w:pict>
      </w:r>
    </w:p>
    <w:p w14:paraId="2C9C133A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🛒</w:t>
      </w:r>
      <w:r w:rsidRPr="00735BCD">
        <w:rPr>
          <w:b/>
          <w:bCs/>
        </w:rPr>
        <w:t xml:space="preserve"> Digitale Unterstützung direkt am POS</w:t>
      </w:r>
    </w:p>
    <w:p w14:paraId="7A9A5C84" w14:textId="77777777" w:rsidR="00735BCD" w:rsidRPr="00735BCD" w:rsidRDefault="00735BCD" w:rsidP="00735BCD">
      <w:r w:rsidRPr="00735BCD">
        <w:t>Mach deinen stationären Handel fit für die Zukunft:</w:t>
      </w:r>
    </w:p>
    <w:p w14:paraId="0EDC1E3E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✅</w:t>
      </w:r>
      <w:r w:rsidRPr="00735BCD">
        <w:t xml:space="preserve"> Gangfinder &amp; Produktberatung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Click &amp; </w:t>
      </w:r>
      <w:proofErr w:type="spellStart"/>
      <w:r w:rsidRPr="00735BCD">
        <w:t>Collect</w:t>
      </w:r>
      <w:proofErr w:type="spellEnd"/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App-Support &amp; Warenwirtschaft-Integration</w:t>
      </w:r>
    </w:p>
    <w:p w14:paraId="2D80EA25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So entsteht eine moderne Customer Journey – und stärkere Kundenbindung.</w:t>
      </w:r>
    </w:p>
    <w:p w14:paraId="45A35B11" w14:textId="77777777" w:rsidR="00735BCD" w:rsidRPr="00735BCD" w:rsidRDefault="00735BCD" w:rsidP="00735BCD">
      <w:r w:rsidRPr="00735BCD">
        <w:t>#Retail #POS #CustomerExperience #heronOS</w:t>
      </w:r>
    </w:p>
    <w:p w14:paraId="26E97BE9" w14:textId="77777777" w:rsidR="00735BCD" w:rsidRPr="00735BCD" w:rsidRDefault="00000000" w:rsidP="00735BCD">
      <w:r>
        <w:pict w14:anchorId="124CAC1D">
          <v:rect id="_x0000_i1035" style="width:0;height:1.5pt" o:hralign="center" o:hrstd="t" o:hr="t" fillcolor="#a0a0a0" stroked="f"/>
        </w:pict>
      </w:r>
    </w:p>
    <w:p w14:paraId="6643603A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🤖</w:t>
      </w:r>
      <w:r w:rsidRPr="00735BCD">
        <w:rPr>
          <w:b/>
          <w:bCs/>
        </w:rPr>
        <w:t xml:space="preserve"> KI-Fachkräfte – der nächste Schritt</w:t>
      </w:r>
    </w:p>
    <w:p w14:paraId="41CF6EF5" w14:textId="77777777" w:rsidR="00735BCD" w:rsidRPr="00735BCD" w:rsidRDefault="00735BCD" w:rsidP="00735BCD">
      <w:r w:rsidRPr="00735BCD">
        <w:t>Immer mehr Unternehmen setzen auf KI-Kollegen für:</w:t>
      </w:r>
    </w:p>
    <w:p w14:paraId="4DE07755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lastRenderedPageBreak/>
        <w:t>✅</w:t>
      </w:r>
      <w:r w:rsidRPr="00735BCD">
        <w:t xml:space="preserve"> Kundenservice &amp; IT-Support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HR &amp; Datenanalyse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Reibungslose Integration</w:t>
      </w:r>
    </w:p>
    <w:p w14:paraId="374ED8E9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Mensch + KI ist kein </w:t>
      </w:r>
      <w:proofErr w:type="spellStart"/>
      <w:r w:rsidRPr="00735BCD">
        <w:t>Entweder-oder</w:t>
      </w:r>
      <w:proofErr w:type="spellEnd"/>
      <w:r w:rsidRPr="00735BCD">
        <w:t>, sondern ein starkes Team.</w:t>
      </w:r>
    </w:p>
    <w:p w14:paraId="66E44519" w14:textId="77777777" w:rsidR="00735BCD" w:rsidRPr="00735BCD" w:rsidRDefault="00735BCD" w:rsidP="00735BCD">
      <w:r w:rsidRPr="00735BCD">
        <w:t>#DigitalWorkforce #KI #Innovation #heronOS</w:t>
      </w:r>
    </w:p>
    <w:p w14:paraId="5E3BC3D8" w14:textId="77777777" w:rsidR="00735BCD" w:rsidRPr="00735BCD" w:rsidRDefault="00000000" w:rsidP="00735BCD">
      <w:r>
        <w:pict w14:anchorId="22739E31">
          <v:rect id="_x0000_i1036" style="width:0;height:1.5pt" o:hralign="center" o:hrstd="t" o:hr="t" fillcolor="#a0a0a0" stroked="f"/>
        </w:pict>
      </w:r>
    </w:p>
    <w:p w14:paraId="35D527A9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💡</w:t>
      </w:r>
      <w:r w:rsidRPr="00735BCD">
        <w:rPr>
          <w:b/>
          <w:bCs/>
        </w:rPr>
        <w:t xml:space="preserve"> Was, wenn deine nächste Fachkraft keine Person ist?</w:t>
      </w:r>
    </w:p>
    <w:p w14:paraId="4D5F5157" w14:textId="77777777" w:rsidR="00735BCD" w:rsidRPr="00735BCD" w:rsidRDefault="00735BCD" w:rsidP="00735BCD">
      <w:r w:rsidRPr="00735BCD">
        <w:t>KI übernimmt schon heute operative Aufgaben – 24/7, skalierbar und fehlerfrei.</w:t>
      </w:r>
      <w:r w:rsidRPr="00735BCD">
        <w:br/>
        <w:t>Doch der Schlüssel liegt in der Kombination:</w:t>
      </w:r>
    </w:p>
    <w:p w14:paraId="5CC0535E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🔄</w:t>
      </w:r>
      <w:r w:rsidRPr="00735BCD">
        <w:t xml:space="preserve"> Routinearbeit = KI</w:t>
      </w:r>
      <w:r w:rsidRPr="00735BCD">
        <w:br/>
      </w:r>
      <w:r w:rsidRPr="00735BCD">
        <w:rPr>
          <w:rFonts w:ascii="Segoe UI Emoji" w:hAnsi="Segoe UI Emoji" w:cs="Segoe UI Emoji"/>
        </w:rPr>
        <w:t>🧠</w:t>
      </w:r>
      <w:r w:rsidRPr="00735BCD">
        <w:t xml:space="preserve"> Kreativität &amp; Empathie = Mensch</w:t>
      </w:r>
    </w:p>
    <w:p w14:paraId="594B120A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Die Frage ist nicht mehr „ob“ – sondern „wie schnell“.</w:t>
      </w:r>
    </w:p>
    <w:p w14:paraId="3000021E" w14:textId="77777777" w:rsidR="00735BCD" w:rsidRPr="00735BCD" w:rsidRDefault="00735BCD" w:rsidP="00735BCD">
      <w:r w:rsidRPr="00735BCD">
        <w:t>#FutureOfWork #KI #heronOS</w:t>
      </w:r>
    </w:p>
    <w:p w14:paraId="0B5E15BD" w14:textId="77777777" w:rsidR="00735BCD" w:rsidRPr="00735BCD" w:rsidRDefault="00000000" w:rsidP="00735BCD">
      <w:r>
        <w:pict w14:anchorId="4888867B">
          <v:rect id="_x0000_i1037" style="width:0;height:1.5pt" o:hralign="center" o:hrstd="t" o:hr="t" fillcolor="#a0a0a0" stroked="f"/>
        </w:pict>
      </w:r>
    </w:p>
    <w:p w14:paraId="3374A929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🚀</w:t>
      </w:r>
      <w:r w:rsidRPr="00735BCD">
        <w:rPr>
          <w:b/>
          <w:bCs/>
        </w:rPr>
        <w:t xml:space="preserve"> Erfolgreiches Onboarding von KI-Fachkräften</w:t>
      </w:r>
    </w:p>
    <w:p w14:paraId="1D8A57E6" w14:textId="77777777" w:rsidR="00735BCD" w:rsidRPr="00735BCD" w:rsidRDefault="00735BCD" w:rsidP="00735BCD">
      <w:r w:rsidRPr="00735BCD">
        <w:t>Mit heronOS gelingt der Einstieg schnell:</w:t>
      </w:r>
    </w:p>
    <w:p w14:paraId="5F5AC967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🤔</w:t>
      </w:r>
      <w:r w:rsidRPr="00735BCD">
        <w:t xml:space="preserve"> Mithören &amp; mitdenken in Prozessen</w:t>
      </w:r>
      <w:r w:rsidRPr="00735BCD">
        <w:br/>
      </w:r>
      <w:r w:rsidRPr="00735BCD">
        <w:rPr>
          <w:rFonts w:ascii="Segoe UI Emoji" w:hAnsi="Segoe UI Emoji" w:cs="Segoe UI Emoji"/>
        </w:rPr>
        <w:t>📚</w:t>
      </w:r>
      <w:r w:rsidRPr="00735BCD">
        <w:t xml:space="preserve"> RAG für aktuelle Antworten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Integration in CRM, ERP &amp; Warenwirtschaft</w:t>
      </w:r>
      <w:r w:rsidRPr="00735BCD">
        <w:br/>
      </w:r>
      <w:r w:rsidRPr="00735BCD">
        <w:rPr>
          <w:rFonts w:ascii="Segoe UI Emoji" w:hAnsi="Segoe UI Emoji" w:cs="Segoe UI Emoji"/>
        </w:rPr>
        <w:t>⚡</w:t>
      </w:r>
      <w:r w:rsidRPr="00735BCD">
        <w:t xml:space="preserve"> Wenige Trainingsdaten reichen f</w:t>
      </w:r>
      <w:r w:rsidRPr="00735BCD">
        <w:rPr>
          <w:rFonts w:ascii="Aptos" w:hAnsi="Aptos" w:cs="Aptos"/>
        </w:rPr>
        <w:t>ü</w:t>
      </w:r>
      <w:r w:rsidRPr="00735BCD">
        <w:t>r echte Ergebnisse</w:t>
      </w:r>
    </w:p>
    <w:p w14:paraId="38ED4CC2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So entlasten digitale Fachkräfte Teams schon nach wenigen Wochen.</w:t>
      </w:r>
    </w:p>
    <w:p w14:paraId="02A68E3D" w14:textId="77777777" w:rsidR="00735BCD" w:rsidRPr="00735BCD" w:rsidRDefault="00735BCD" w:rsidP="00735BCD">
      <w:r w:rsidRPr="00735BCD">
        <w:t>#Onboarding #DigitalWorkforce #KI #heronOS</w:t>
      </w:r>
    </w:p>
    <w:p w14:paraId="4AAB72E1" w14:textId="77777777" w:rsidR="00735BCD" w:rsidRPr="00735BCD" w:rsidRDefault="00000000" w:rsidP="00735BCD">
      <w:r>
        <w:pict w14:anchorId="389BFDDE">
          <v:rect id="_x0000_i1038" style="width:0;height:1.5pt" o:hralign="center" o:hrstd="t" o:hr="t" fillcolor="#a0a0a0" stroked="f"/>
        </w:pict>
      </w:r>
    </w:p>
    <w:p w14:paraId="2E630ED6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🚀</w:t>
      </w:r>
      <w:r w:rsidRPr="00735BCD">
        <w:rPr>
          <w:b/>
          <w:bCs/>
        </w:rPr>
        <w:t xml:space="preserve"> Arbeiten mit KI – Gegenwart, nicht Zukunft</w:t>
      </w:r>
    </w:p>
    <w:p w14:paraId="293D0435" w14:textId="77777777" w:rsidR="00735BCD" w:rsidRPr="00735BCD" w:rsidRDefault="00735BCD" w:rsidP="00735BCD">
      <w:r w:rsidRPr="00735BCD">
        <w:t>KI ist längst Teil vieler Teams – von Softwareentwicklung bis Projektmanagement.</w:t>
      </w:r>
      <w:r w:rsidRPr="00735BCD">
        <w:br/>
        <w:t>Das bedeutet:</w:t>
      </w:r>
    </w:p>
    <w:p w14:paraId="24D71E47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✅</w:t>
      </w:r>
      <w:r w:rsidRPr="00735BCD">
        <w:t xml:space="preserve"> Mehr Effizienz &amp; Geschwindigkeit</w:t>
      </w:r>
      <w:r w:rsidRPr="00735BCD">
        <w:br/>
      </w:r>
      <w:r w:rsidRPr="00735BCD">
        <w:rPr>
          <w:rFonts w:ascii="Segoe UI Emoji" w:hAnsi="Segoe UI Emoji" w:cs="Segoe UI Emoji"/>
        </w:rPr>
        <w:t>❗</w:t>
      </w:r>
      <w:r w:rsidRPr="00735BCD">
        <w:t xml:space="preserve"> Neue Kompetenzen &amp; Rollen</w:t>
      </w:r>
      <w:r w:rsidRPr="00735BCD">
        <w:br/>
      </w:r>
      <w:r w:rsidRPr="00735BCD">
        <w:rPr>
          <w:rFonts w:ascii="Segoe UI Emoji" w:hAnsi="Segoe UI Emoji" w:cs="Segoe UI Emoji"/>
        </w:rPr>
        <w:t>❗</w:t>
      </w:r>
      <w:r w:rsidRPr="00735BCD">
        <w:t xml:space="preserve"> Vertrauen &amp; Kontrolle neu denken</w:t>
      </w:r>
    </w:p>
    <w:p w14:paraId="6BB14608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lastRenderedPageBreak/>
        <w:t>👉</w:t>
      </w:r>
      <w:r w:rsidRPr="00735BCD">
        <w:t xml:space="preserve"> Die Frage ist: Wie gestalten wir die Zusammenarbeit aktiv?</w:t>
      </w:r>
    </w:p>
    <w:p w14:paraId="0AD8A29C" w14:textId="77777777" w:rsidR="00735BCD" w:rsidRPr="00735BCD" w:rsidRDefault="00735BCD" w:rsidP="00735BCD">
      <w:r w:rsidRPr="00735BCD">
        <w:t>#FutureOfWork #KI #Innovation #heronOS</w:t>
      </w:r>
    </w:p>
    <w:p w14:paraId="33E2FE55" w14:textId="77777777" w:rsidR="00735BCD" w:rsidRPr="00735BCD" w:rsidRDefault="00000000" w:rsidP="00735BCD">
      <w:r>
        <w:pict w14:anchorId="5366F7AD">
          <v:rect id="_x0000_i1039" style="width:0;height:1.5pt" o:hralign="center" o:hrstd="t" o:hr="t" fillcolor="#a0a0a0" stroked="f"/>
        </w:pict>
      </w:r>
    </w:p>
    <w:p w14:paraId="2643DD8B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🔒</w:t>
      </w:r>
      <w:r w:rsidRPr="00735BCD">
        <w:rPr>
          <w:b/>
          <w:bCs/>
        </w:rPr>
        <w:t xml:space="preserve"> Datenschutz &amp; Compliance </w:t>
      </w:r>
      <w:proofErr w:type="spellStart"/>
      <w:r w:rsidRPr="00735BCD">
        <w:rPr>
          <w:b/>
          <w:bCs/>
        </w:rPr>
        <w:t>by</w:t>
      </w:r>
      <w:proofErr w:type="spellEnd"/>
      <w:r w:rsidRPr="00735BCD">
        <w:rPr>
          <w:b/>
          <w:bCs/>
        </w:rPr>
        <w:t xml:space="preserve"> Design</w:t>
      </w:r>
    </w:p>
    <w:p w14:paraId="1496EF19" w14:textId="77777777" w:rsidR="00735BCD" w:rsidRPr="00735BCD" w:rsidRDefault="00735BCD" w:rsidP="00735BCD">
      <w:r w:rsidRPr="00735BCD">
        <w:t>heronOS-Fachkräfte arbeiten:</w:t>
      </w:r>
    </w:p>
    <w:p w14:paraId="7D5F3E23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✅</w:t>
      </w:r>
      <w:r w:rsidRPr="00735BCD">
        <w:t xml:space="preserve"> Im sicheren Telekom-Cloud-Umfeld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Konform zum EU AI Act</w:t>
      </w:r>
      <w:r w:rsidRPr="00735BCD">
        <w:br/>
      </w:r>
      <w:r w:rsidRPr="00735BCD">
        <w:rPr>
          <w:rFonts w:ascii="Segoe UI Emoji" w:hAnsi="Segoe UI Emoji" w:cs="Segoe UI Emoji"/>
        </w:rPr>
        <w:t>✅</w:t>
      </w:r>
      <w:r w:rsidRPr="00735BCD">
        <w:t xml:space="preserve"> Mit Audit-Dokumentation &amp; Anonymisierung</w:t>
      </w:r>
    </w:p>
    <w:p w14:paraId="49DFBD6D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Datenschutz, einfach &amp; erprobt – auch On </w:t>
      </w:r>
      <w:proofErr w:type="spellStart"/>
      <w:r w:rsidRPr="00735BCD">
        <w:t>Premise</w:t>
      </w:r>
      <w:proofErr w:type="spellEnd"/>
      <w:r w:rsidRPr="00735BCD">
        <w:t>.</w:t>
      </w:r>
    </w:p>
    <w:p w14:paraId="2772CA0D" w14:textId="77777777" w:rsidR="00735BCD" w:rsidRPr="00735BCD" w:rsidRDefault="00735BCD" w:rsidP="00735BCD">
      <w:r w:rsidRPr="00735BCD">
        <w:t>#Datenschutz #Compliance #KI #heronOS</w:t>
      </w:r>
    </w:p>
    <w:p w14:paraId="79BE2B30" w14:textId="77777777" w:rsidR="00735BCD" w:rsidRPr="00735BCD" w:rsidRDefault="00000000" w:rsidP="00735BCD">
      <w:r>
        <w:pict w14:anchorId="3038935F">
          <v:rect id="_x0000_i1040" style="width:0;height:1.5pt" o:hralign="center" o:hrstd="t" o:hr="t" fillcolor="#a0a0a0" stroked="f"/>
        </w:pict>
      </w:r>
    </w:p>
    <w:p w14:paraId="0F8BC1CF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🧠🤖</w:t>
      </w:r>
      <w:r w:rsidRPr="00735BCD">
        <w:rPr>
          <w:b/>
          <w:bCs/>
        </w:rPr>
        <w:t xml:space="preserve"> Wie soll dein digitaler Kollege aussehen?</w:t>
      </w:r>
    </w:p>
    <w:p w14:paraId="7F96CEEE" w14:textId="77777777" w:rsidR="00735BCD" w:rsidRPr="00735BCD" w:rsidRDefault="00735BCD" w:rsidP="00735BCD">
      <w:r w:rsidRPr="00735BCD">
        <w:t>Unsere digitalen Fachkräfte haben Avatare – und du bestimmst den Stil:</w:t>
      </w:r>
    </w:p>
    <w:p w14:paraId="578D6B28" w14:textId="77777777" w:rsidR="00735BCD" w:rsidRPr="00735BCD" w:rsidRDefault="00735BCD" w:rsidP="00735BCD">
      <w:r w:rsidRPr="00735BCD">
        <w:t xml:space="preserve">a) Klassisch-seriös </w:t>
      </w:r>
      <w:r w:rsidRPr="00735BCD">
        <w:rPr>
          <w:rFonts w:ascii="Segoe UI Symbol" w:hAnsi="Segoe UI Symbol" w:cs="Segoe UI Symbol"/>
        </w:rPr>
        <w:t>🕴</w:t>
      </w:r>
      <w:r w:rsidRPr="00735BCD">
        <w:br/>
        <w:t xml:space="preserve">b) Locker &amp; freundlich </w:t>
      </w:r>
      <w:r w:rsidRPr="00735BCD">
        <w:rPr>
          <w:rFonts w:ascii="Segoe UI Emoji" w:hAnsi="Segoe UI Emoji" w:cs="Segoe UI Emoji"/>
        </w:rPr>
        <w:t>😀</w:t>
      </w:r>
      <w:r w:rsidRPr="00735BCD">
        <w:br/>
        <w:t xml:space="preserve">c) Kreativ &amp; humorvoll </w:t>
      </w:r>
      <w:r w:rsidRPr="00735BCD">
        <w:rPr>
          <w:rFonts w:ascii="Segoe UI Emoji" w:hAnsi="Segoe UI Emoji" w:cs="Segoe UI Emoji"/>
        </w:rPr>
        <w:t>😉</w:t>
      </w:r>
      <w:r w:rsidRPr="00735BCD">
        <w:br/>
        <w:t xml:space="preserve">d) Individuell im Unternehmenslook </w:t>
      </w:r>
      <w:r w:rsidRPr="00735BCD">
        <w:rPr>
          <w:rFonts w:ascii="Segoe UI Emoji" w:hAnsi="Segoe UI Emoji" w:cs="Segoe UI Emoji"/>
        </w:rPr>
        <w:t>🎨</w:t>
      </w:r>
    </w:p>
    <w:p w14:paraId="6754D08B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Stimme ab: Welcher Avatar passt zu deinem Team?</w:t>
      </w:r>
    </w:p>
    <w:p w14:paraId="3BD15DBB" w14:textId="77777777" w:rsidR="00735BCD" w:rsidRPr="00735BCD" w:rsidRDefault="00735BCD" w:rsidP="00735BCD">
      <w:r w:rsidRPr="00735BCD">
        <w:t>#DigitalWorkforce #KI #heronOS #Innovation</w:t>
      </w:r>
    </w:p>
    <w:p w14:paraId="6A05A4B9" w14:textId="77777777" w:rsidR="00735BCD" w:rsidRPr="00735BCD" w:rsidRDefault="00000000" w:rsidP="00735BCD">
      <w:r>
        <w:pict w14:anchorId="057A7018">
          <v:rect id="_x0000_i1041" style="width:0;height:1.5pt" o:hralign="center" o:hrstd="t" o:hr="t" fillcolor="#a0a0a0" stroked="f"/>
        </w:pict>
      </w:r>
    </w:p>
    <w:p w14:paraId="758D4C95" w14:textId="77777777" w:rsidR="00735BCD" w:rsidRPr="00735BCD" w:rsidRDefault="00735BCD" w:rsidP="00735BCD">
      <w:pPr>
        <w:rPr>
          <w:b/>
          <w:bCs/>
        </w:rPr>
      </w:pPr>
      <w:r w:rsidRPr="00735BCD">
        <w:rPr>
          <w:rFonts w:ascii="Segoe UI Emoji" w:hAnsi="Segoe UI Emoji" w:cs="Segoe UI Emoji"/>
          <w:b/>
          <w:bCs/>
        </w:rPr>
        <w:t>😴</w:t>
      </w:r>
      <w:r w:rsidRPr="00735BCD">
        <w:rPr>
          <w:b/>
          <w:bCs/>
        </w:rPr>
        <w:t xml:space="preserve"> 24/7-Kundenservice – nie wieder schlafende Hotlines</w:t>
      </w:r>
    </w:p>
    <w:p w14:paraId="48BFE83D" w14:textId="77777777" w:rsidR="00735BCD" w:rsidRPr="00735BCD" w:rsidRDefault="00735BCD" w:rsidP="00735BCD">
      <w:r w:rsidRPr="00735BCD">
        <w:t>Träumst du von Service rund um die Uhr – per Telefon, Chat, Messenger &amp; App?</w:t>
      </w:r>
    </w:p>
    <w:p w14:paraId="053D4C99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Mit den digitalen Fachkräften von heronOS wird das Realität.</w:t>
      </w:r>
      <w:r w:rsidRPr="00735BCD">
        <w:br/>
        <w:t>Buche jetzt deine kostenlose Live-Demo:</w:t>
      </w:r>
      <w:r w:rsidRPr="00735BCD">
        <w:br/>
      </w:r>
      <w:r w:rsidRPr="00735BCD">
        <w:rPr>
          <w:rFonts w:ascii="Segoe UI Emoji" w:hAnsi="Segoe UI Emoji" w:cs="Segoe UI Emoji"/>
        </w:rPr>
        <w:t>🔗</w:t>
      </w:r>
      <w:r w:rsidRPr="00735BCD">
        <w:t xml:space="preserve"> </w:t>
      </w:r>
      <w:hyperlink r:id="rId15" w:tgtFrame="_new" w:history="1">
        <w:r w:rsidRPr="00735BCD">
          <w:rPr>
            <w:rStyle w:val="Hyperlink"/>
          </w:rPr>
          <w:t>https://lnkd.in/eYQ6bTQp</w:t>
        </w:r>
      </w:hyperlink>
    </w:p>
    <w:p w14:paraId="1BB0344B" w14:textId="77777777" w:rsidR="00735BCD" w:rsidRDefault="00735BCD" w:rsidP="00735BCD">
      <w:r w:rsidRPr="00735BCD">
        <w:t>#CustomerService #24/7Support #KI #heronOS</w:t>
      </w:r>
    </w:p>
    <w:p w14:paraId="5FEFCA1B" w14:textId="77777777" w:rsidR="00003870" w:rsidRDefault="00003870" w:rsidP="00735BCD"/>
    <w:p w14:paraId="08154A49" w14:textId="77777777" w:rsidR="00003870" w:rsidRDefault="00003870" w:rsidP="00735BCD"/>
    <w:p w14:paraId="3AA22154" w14:textId="77777777" w:rsidR="00003870" w:rsidRDefault="00003870" w:rsidP="00735BCD"/>
    <w:p w14:paraId="129BA503" w14:textId="77777777" w:rsidR="00003870" w:rsidRDefault="00003870" w:rsidP="00735BCD"/>
    <w:p w14:paraId="0475D1A0" w14:textId="77777777" w:rsidR="00003870" w:rsidRDefault="00003870" w:rsidP="00735BCD"/>
    <w:p w14:paraId="53A25B3D" w14:textId="77777777" w:rsidR="00003870" w:rsidRDefault="00003870" w:rsidP="00735BCD"/>
    <w:p w14:paraId="2260CAEF" w14:textId="77777777" w:rsidR="00003870" w:rsidRDefault="00003870" w:rsidP="00735BCD"/>
    <w:p w14:paraId="599BDC32" w14:textId="77777777" w:rsidR="00003870" w:rsidRDefault="00003870" w:rsidP="00735BCD"/>
    <w:p w14:paraId="064437F0" w14:textId="77777777" w:rsidR="00003870" w:rsidRDefault="00003870" w:rsidP="00735BCD"/>
    <w:p w14:paraId="057C84F8" w14:textId="77777777" w:rsidR="00003870" w:rsidRDefault="00003870" w:rsidP="00735BCD"/>
    <w:p w14:paraId="1BB8B189" w14:textId="77777777" w:rsidR="00003870" w:rsidRDefault="00003870" w:rsidP="00735BCD"/>
    <w:p w14:paraId="12EF76BF" w14:textId="77777777" w:rsidR="00003870" w:rsidRDefault="00003870" w:rsidP="00735BCD"/>
    <w:p w14:paraId="4F545AD0" w14:textId="2729ADC5" w:rsidR="00003870" w:rsidRDefault="0046127D" w:rsidP="00735BCD">
      <w:r w:rsidRPr="0046127D">
        <w:rPr>
          <w:rFonts w:ascii="Segoe UI Emoji" w:hAnsi="Segoe UI Emoji" w:cs="Segoe UI Emoji"/>
        </w:rPr>
        <w:t>🚀</w:t>
      </w:r>
      <w:r w:rsidRPr="0046127D">
        <w:t xml:space="preserve"> Tim – Der Digitale Mitarbeiter für den IT 1st Level Support</w:t>
      </w:r>
      <w:r w:rsidRPr="0046127D">
        <w:br/>
      </w:r>
      <w:r w:rsidRPr="0046127D">
        <w:br/>
        <w:t>Wir freuen uns, euch Tim vorzustellen – unsere KI-basierte digitale Fachkraft von heronOS, die den IT-Support für Mitarbeitende revolutioniert.</w:t>
      </w:r>
      <w:r w:rsidRPr="0046127D">
        <w:br/>
      </w:r>
      <w:r w:rsidRPr="0046127D">
        <w:br/>
      </w:r>
      <w:r w:rsidRPr="0046127D">
        <w:rPr>
          <w:rFonts w:ascii="Segoe UI Emoji" w:hAnsi="Segoe UI Emoji" w:cs="Segoe UI Emoji"/>
        </w:rPr>
        <w:t>🔹</w:t>
      </w:r>
      <w:r w:rsidRPr="0046127D">
        <w:t xml:space="preserve"> Was macht Tim?</w:t>
      </w:r>
      <w:r w:rsidRPr="0046127D">
        <w:br/>
        <w:t>Tim nimmt Störungen und Anfragen direkt auf, hilft sofort bei Passwortproblemen und unterstützt bei alltäglichen IT-Herausforderungen – schnell, zuverlässig und ohne lange Wartezeiten.</w:t>
      </w:r>
      <w:r w:rsidRPr="0046127D">
        <w:br/>
      </w:r>
      <w:r w:rsidRPr="0046127D">
        <w:br/>
      </w:r>
      <w:r w:rsidRPr="0046127D">
        <w:rPr>
          <w:rFonts w:ascii="Segoe UI Emoji" w:hAnsi="Segoe UI Emoji" w:cs="Segoe UI Emoji"/>
        </w:rPr>
        <w:t>🔹</w:t>
      </w:r>
      <w:r w:rsidRPr="0046127D">
        <w:t xml:space="preserve"> Warum Tim?</w:t>
      </w:r>
      <w:r w:rsidRPr="0046127D">
        <w:br/>
      </w:r>
      <w:r w:rsidRPr="0046127D">
        <w:rPr>
          <w:rFonts w:ascii="Segoe UI Emoji" w:hAnsi="Segoe UI Emoji" w:cs="Segoe UI Emoji"/>
        </w:rPr>
        <w:t>👉</w:t>
      </w:r>
      <w:r w:rsidRPr="0046127D">
        <w:t xml:space="preserve"> Keine Ticketschleifen</w:t>
      </w:r>
      <w:r w:rsidRPr="0046127D">
        <w:br/>
      </w:r>
      <w:r w:rsidRPr="0046127D">
        <w:rPr>
          <w:rFonts w:ascii="Segoe UI Emoji" w:hAnsi="Segoe UI Emoji" w:cs="Segoe UI Emoji"/>
        </w:rPr>
        <w:t>👉</w:t>
      </w:r>
      <w:r w:rsidRPr="0046127D">
        <w:t xml:space="preserve"> Sofortige Hilfestellung</w:t>
      </w:r>
      <w:r w:rsidRPr="0046127D">
        <w:br/>
      </w:r>
      <w:r w:rsidRPr="0046127D">
        <w:rPr>
          <w:rFonts w:ascii="Segoe UI Emoji" w:hAnsi="Segoe UI Emoji" w:cs="Segoe UI Emoji"/>
        </w:rPr>
        <w:t>👉</w:t>
      </w:r>
      <w:r w:rsidRPr="0046127D">
        <w:t xml:space="preserve"> Entlastung des IT-Teams</w:t>
      </w:r>
      <w:r w:rsidRPr="0046127D">
        <w:br/>
      </w:r>
      <w:r w:rsidRPr="0046127D">
        <w:rPr>
          <w:rFonts w:ascii="Segoe UI Emoji" w:hAnsi="Segoe UI Emoji" w:cs="Segoe UI Emoji"/>
        </w:rPr>
        <w:t>👉</w:t>
      </w:r>
      <w:r w:rsidRPr="0046127D">
        <w:t xml:space="preserve"> Mehr Zeit für komplexere Aufgaben</w:t>
      </w:r>
      <w:r w:rsidRPr="0046127D">
        <w:br/>
      </w:r>
      <w:r w:rsidRPr="0046127D">
        <w:br/>
        <w:t>Mit Tim haben Mitarbeitende jederzeit einen kompetenten digitalen Kollegen an ihrer Seite – 24/7, unkompliziert und effizient.</w:t>
      </w:r>
      <w:r w:rsidRPr="0046127D">
        <w:br/>
      </w:r>
      <w:r w:rsidRPr="0046127D">
        <w:br/>
      </w:r>
      <w:r w:rsidRPr="0046127D">
        <w:rPr>
          <w:rFonts w:ascii="Segoe UI Emoji" w:hAnsi="Segoe UI Emoji" w:cs="Segoe UI Emoji"/>
        </w:rPr>
        <w:t>💡</w:t>
      </w:r>
      <w:r w:rsidRPr="0046127D">
        <w:t xml:space="preserve"> Tim ist mehr als nur ein Chatbot – er ist ein digitaler Mitarbeiter, der aktiv dazu beiträgt, die IT-Support-Erfahrung zu verbessern und den Arbeitsalltag leichter zu machen.</w:t>
      </w:r>
      <w:r w:rsidRPr="0046127D">
        <w:br/>
      </w:r>
      <w:r w:rsidRPr="0046127D">
        <w:br/>
      </w:r>
      <w:hyperlink r:id="rId16" w:history="1">
        <w:proofErr w:type="spellStart"/>
        <w:r w:rsidRPr="0046127D">
          <w:rPr>
            <w:rStyle w:val="Hyperlink"/>
            <w:b/>
            <w:bCs/>
          </w:rPr>
          <w:t>Hashtag#DigitaleFachkraft</w:t>
        </w:r>
        <w:proofErr w:type="spellEnd"/>
      </w:hyperlink>
      <w:r w:rsidRPr="0046127D">
        <w:t xml:space="preserve"> </w:t>
      </w:r>
      <w:hyperlink r:id="rId17" w:history="1">
        <w:proofErr w:type="spellStart"/>
        <w:r w:rsidRPr="0046127D">
          <w:rPr>
            <w:rStyle w:val="Hyperlink"/>
            <w:b/>
            <w:bCs/>
          </w:rPr>
          <w:t>Hashtag#ITSupport</w:t>
        </w:r>
        <w:proofErr w:type="spellEnd"/>
      </w:hyperlink>
      <w:r w:rsidRPr="0046127D">
        <w:t xml:space="preserve"> </w:t>
      </w:r>
      <w:hyperlink r:id="rId18" w:history="1">
        <w:proofErr w:type="spellStart"/>
        <w:r w:rsidRPr="0046127D">
          <w:rPr>
            <w:rStyle w:val="Hyperlink"/>
            <w:b/>
            <w:bCs/>
          </w:rPr>
          <w:t>Hashtag#KI</w:t>
        </w:r>
        <w:proofErr w:type="spellEnd"/>
      </w:hyperlink>
      <w:r w:rsidRPr="0046127D">
        <w:t xml:space="preserve"> </w:t>
      </w:r>
      <w:hyperlink r:id="rId19" w:history="1">
        <w:proofErr w:type="spellStart"/>
        <w:r w:rsidRPr="0046127D">
          <w:rPr>
            <w:rStyle w:val="Hyperlink"/>
            <w:b/>
            <w:bCs/>
          </w:rPr>
          <w:t>Hashtag#DigitalerMitarbeiter</w:t>
        </w:r>
        <w:proofErr w:type="spellEnd"/>
      </w:hyperlink>
      <w:r w:rsidRPr="0046127D">
        <w:t xml:space="preserve"> </w:t>
      </w:r>
      <w:hyperlink r:id="rId20" w:history="1">
        <w:proofErr w:type="spellStart"/>
        <w:r w:rsidRPr="0046127D">
          <w:rPr>
            <w:rStyle w:val="Hyperlink"/>
            <w:b/>
            <w:bCs/>
          </w:rPr>
          <w:t>Hashtag#Innovation</w:t>
        </w:r>
        <w:proofErr w:type="spellEnd"/>
      </w:hyperlink>
    </w:p>
    <w:p w14:paraId="2C327906" w14:textId="77777777" w:rsidR="0046127D" w:rsidRDefault="0046127D" w:rsidP="00735BCD"/>
    <w:p w14:paraId="32F346FF" w14:textId="67A6D073" w:rsidR="00611760" w:rsidRDefault="00611760">
      <w:r>
        <w:br w:type="page"/>
      </w:r>
    </w:p>
    <w:p w14:paraId="4102A33B" w14:textId="77777777" w:rsidR="00D91118" w:rsidRPr="00D91118" w:rsidRDefault="00D91118" w:rsidP="00D91118">
      <w:r w:rsidRPr="00D91118">
        <w:lastRenderedPageBreak/>
        <w:t>Laut McKinsey-Report verbessert ein personalisierter Service über Telefon und Chat die Kundentreue um bis zu 20 %. Unsere digitalen Fachkräfte von heronOS erkennt Kunden im Gespräch, greift benötigte Infos live aus allen angebundenen Systemen ab – und bleibt dabei immer höflich.</w:t>
      </w:r>
      <w:r w:rsidRPr="00D91118">
        <w:br/>
      </w:r>
      <w:r w:rsidRPr="00D91118">
        <w:br/>
        <w:t xml:space="preserve">Was begeistert dich bei einem Service-Telefonat am meisten? </w:t>
      </w:r>
      <w:r w:rsidRPr="00D91118">
        <w:br/>
        <w:t xml:space="preserve">A) Sofortige Hilfe </w:t>
      </w:r>
      <w:r w:rsidRPr="00D91118">
        <w:br/>
        <w:t xml:space="preserve">B) Persönlich angesprochen werden </w:t>
      </w:r>
      <w:r w:rsidRPr="00D91118">
        <w:br/>
        <w:t>C) Danach eine freundliche Nachricht im Chat</w:t>
      </w:r>
      <w:r w:rsidRPr="00D91118">
        <w:br/>
      </w:r>
      <w:r w:rsidRPr="00D91118">
        <w:br/>
      </w:r>
      <w:hyperlink r:id="rId21" w:history="1">
        <w:proofErr w:type="spellStart"/>
        <w:r w:rsidRPr="00D91118">
          <w:rPr>
            <w:rStyle w:val="Hyperlink"/>
            <w:b/>
            <w:bCs/>
          </w:rPr>
          <w:t>Hashtag#KIService</w:t>
        </w:r>
        <w:proofErr w:type="spellEnd"/>
      </w:hyperlink>
      <w:r w:rsidRPr="00D91118">
        <w:t xml:space="preserve"> </w:t>
      </w:r>
      <w:hyperlink r:id="rId22" w:history="1">
        <w:proofErr w:type="spellStart"/>
        <w:r w:rsidRPr="00D91118">
          <w:rPr>
            <w:rStyle w:val="Hyperlink"/>
            <w:b/>
            <w:bCs/>
          </w:rPr>
          <w:t>Hashtag#DigitalExpert</w:t>
        </w:r>
        <w:proofErr w:type="spellEnd"/>
      </w:hyperlink>
      <w:r w:rsidRPr="00D91118">
        <w:t xml:space="preserve"> </w:t>
      </w:r>
      <w:hyperlink r:id="rId23" w:history="1">
        <w:proofErr w:type="spellStart"/>
        <w:r w:rsidRPr="00D91118">
          <w:rPr>
            <w:rStyle w:val="Hyperlink"/>
            <w:b/>
            <w:bCs/>
          </w:rPr>
          <w:t>Hashtag#CustomerJourney</w:t>
        </w:r>
        <w:proofErr w:type="spellEnd"/>
      </w:hyperlink>
    </w:p>
    <w:p w14:paraId="0597AE63" w14:textId="77777777" w:rsidR="0046127D" w:rsidRDefault="0046127D" w:rsidP="00735BCD"/>
    <w:p w14:paraId="78F4097D" w14:textId="77777777" w:rsidR="00D91118" w:rsidRDefault="00D91118" w:rsidP="00735BCD">
      <w:pPr>
        <w:pBdr>
          <w:bottom w:val="single" w:sz="6" w:space="1" w:color="auto"/>
        </w:pBdr>
      </w:pPr>
    </w:p>
    <w:p w14:paraId="22233CB2" w14:textId="77777777" w:rsidR="00D91118" w:rsidRDefault="00D91118" w:rsidP="00735BCD"/>
    <w:p w14:paraId="59EC6410" w14:textId="61C49D3F" w:rsidR="00D91118" w:rsidRDefault="00D878AD" w:rsidP="00735BCD">
      <w:r w:rsidRPr="00D878AD">
        <w:t xml:space="preserve">Kundenservice rund um die Uhr – Ihre Hotline schläft nie wieder </w:t>
      </w:r>
      <w:r w:rsidRPr="00D878AD">
        <w:rPr>
          <w:rFonts w:ascii="Segoe UI Emoji" w:hAnsi="Segoe UI Emoji" w:cs="Segoe UI Emoji"/>
        </w:rPr>
        <w:t>😴😴😴</w:t>
      </w:r>
      <w:r w:rsidRPr="00D878AD">
        <w:br/>
      </w:r>
      <w:r w:rsidRPr="00D878AD">
        <w:br/>
      </w:r>
      <w:r w:rsidRPr="00D878AD">
        <w:rPr>
          <w:rFonts w:ascii="Segoe UI Emoji" w:hAnsi="Segoe UI Emoji" w:cs="Segoe UI Emoji"/>
        </w:rPr>
        <w:t>💤</w:t>
      </w:r>
      <w:r w:rsidRPr="00D878AD">
        <w:t xml:space="preserve">Träumen sie auch davon, dass Ihre Kunden Tag &amp; Nacht smarte, freundliche Betreuung – per Telefon, Chat, Messenger &amp; App erhalten? </w:t>
      </w:r>
      <w:r w:rsidRPr="00D878AD">
        <w:br/>
      </w:r>
      <w:r w:rsidRPr="00D878AD">
        <w:br/>
        <w:t xml:space="preserve">Ihr Traum wird wahr: </w:t>
      </w:r>
      <w:r w:rsidRPr="00D878AD">
        <w:rPr>
          <w:rFonts w:ascii="Segoe UI Emoji" w:hAnsi="Segoe UI Emoji" w:cs="Segoe UI Emoji"/>
        </w:rPr>
        <w:t>💭🧚</w:t>
      </w:r>
      <w:r w:rsidRPr="00D878AD">
        <w:t>‍</w:t>
      </w:r>
      <w:r w:rsidRPr="00D878AD">
        <w:rPr>
          <w:rFonts w:ascii="Segoe UI Emoji" w:hAnsi="Segoe UI Emoji" w:cs="Segoe UI Emoji"/>
        </w:rPr>
        <w:t>♂️💭</w:t>
      </w:r>
      <w:r w:rsidRPr="00D878AD">
        <w:br/>
      </w:r>
      <w:proofErr w:type="spellStart"/>
      <w:r w:rsidRPr="00D878AD">
        <w:t>Möglich</w:t>
      </w:r>
      <w:proofErr w:type="spellEnd"/>
      <w:r w:rsidRPr="00D878AD">
        <w:t xml:space="preserve"> machen das die Digitalen Fachkräfte von heronOS: Überzeugen Sie sich in einer kostenlosen Live-Demo von echtem 24/7-Service</w:t>
      </w:r>
      <w:r w:rsidRPr="00D878AD">
        <w:br/>
      </w:r>
      <w:hyperlink r:id="rId24" w:tgtFrame="_self" w:history="1">
        <w:r w:rsidRPr="00D878AD">
          <w:rPr>
            <w:rStyle w:val="Hyperlink"/>
            <w:b/>
            <w:bCs/>
          </w:rPr>
          <w:t>https://lnkd.in/eYQ6bTQp</w:t>
        </w:r>
      </w:hyperlink>
    </w:p>
    <w:p w14:paraId="6DF96C01" w14:textId="77777777" w:rsidR="00D878AD" w:rsidRDefault="00D878AD" w:rsidP="00735BCD"/>
    <w:p w14:paraId="6FACD9A2" w14:textId="5F8CA111" w:rsidR="00D878AD" w:rsidRDefault="00FA0E47" w:rsidP="00735BCD">
      <w:r w:rsidRPr="00FA0E47">
        <w:rPr>
          <w:rFonts w:ascii="Segoe UI Emoji" w:hAnsi="Segoe UI Emoji" w:cs="Segoe UI Emoji"/>
        </w:rPr>
        <w:t>👸</w:t>
      </w:r>
      <w:r w:rsidRPr="00FA0E47">
        <w:t xml:space="preserve">Ach wie gut, dass niemand weiß… </w:t>
      </w:r>
      <w:r w:rsidRPr="00FA0E47">
        <w:rPr>
          <w:rFonts w:ascii="Segoe UI Emoji" w:hAnsi="Segoe UI Emoji" w:cs="Segoe UI Emoji"/>
        </w:rPr>
        <w:t>📖📖📖</w:t>
      </w:r>
      <w:r w:rsidRPr="00FA0E47">
        <w:br/>
      </w:r>
      <w:r w:rsidRPr="00FA0E47">
        <w:br/>
        <w:t xml:space="preserve">Sie brauchen Datenschutz &amp; Compliance als Standard? </w:t>
      </w:r>
      <w:r w:rsidRPr="00FA0E47">
        <w:br/>
        <w:t xml:space="preserve">Sie wollen </w:t>
      </w:r>
      <w:proofErr w:type="spellStart"/>
      <w:r w:rsidRPr="00FA0E47">
        <w:t>Personenenbezogene</w:t>
      </w:r>
      <w:proofErr w:type="spellEnd"/>
      <w:r w:rsidRPr="00FA0E47">
        <w:t xml:space="preserve"> Daten verarbeiten, aber nicht in die Welt hinaustragen? heronOS-Fachkräfte werden im Telekom-Cloud-Umfeld betrieben, erfüllen den EU AI Act und dokumentieren auditiert. Sie arbeiten mit den entsprechenden Sicherheitsrichtlinien und pseudonymisieren und anonymisieren Daten? Machen Sie es richtig: Unkompliziert, sicher, erprobt. </w:t>
      </w:r>
    </w:p>
    <w:p w14:paraId="43F4BF27" w14:textId="77777777" w:rsidR="00BF1438" w:rsidRDefault="00BF1438" w:rsidP="00735BCD"/>
    <w:p w14:paraId="430F2F4E" w14:textId="77777777" w:rsidR="00BF1438" w:rsidRDefault="00BF1438" w:rsidP="00735BCD"/>
    <w:p w14:paraId="0640ABB4" w14:textId="77777777" w:rsidR="00BF1438" w:rsidRDefault="00BF1438" w:rsidP="00735BCD"/>
    <w:p w14:paraId="17B4BA5E" w14:textId="14B982D9" w:rsidR="00BF1438" w:rsidRDefault="0036687D" w:rsidP="00735BCD">
      <w:r w:rsidRPr="0036687D">
        <w:rPr>
          <w:rFonts w:ascii="Segoe UI Emoji" w:hAnsi="Segoe UI Emoji" w:cs="Segoe UI Emoji"/>
        </w:rPr>
        <w:lastRenderedPageBreak/>
        <w:t>🚀</w:t>
      </w:r>
      <w:r w:rsidRPr="0036687D">
        <w:t xml:space="preserve"> Arbeiten mit KI-basierten Fachkräften – Zukunft oder Gegenwart?</w:t>
      </w:r>
      <w:r w:rsidRPr="0036687D">
        <w:br/>
      </w:r>
      <w:r w:rsidRPr="0036687D">
        <w:br/>
        <w:t>In vielen Bereichen erleben wir gerade einen stillen Wandel: KI-gestützte Systeme übernehmen zunehmend Aufgaben, die früher ausschließlich menschliches Fachwissen erforderten. Ob in der Softwareentwicklung, im Kundenservice, im Projektmanagement oder in der Analyse komplexer Daten – KI ist längst mehr als nur ein Tool. Sie wird zum Kollegen.</w:t>
      </w:r>
      <w:r w:rsidRPr="0036687D">
        <w:br/>
      </w:r>
      <w:r w:rsidRPr="0036687D">
        <w:br/>
        <w:t>Was bedeutet das?</w:t>
      </w:r>
      <w:r w:rsidRPr="0036687D">
        <w:rPr>
          <w:rFonts w:ascii="Segoe UI Emoji" w:hAnsi="Segoe UI Emoji" w:cs="Segoe UI Emoji"/>
        </w:rPr>
        <w:t>🤖</w:t>
      </w:r>
      <w:r w:rsidRPr="0036687D">
        <w:br/>
      </w:r>
      <w:r w:rsidRPr="0036687D">
        <w:rPr>
          <w:rFonts w:ascii="Segoe UI Emoji" w:hAnsi="Segoe UI Emoji" w:cs="Segoe UI Emoji"/>
        </w:rPr>
        <w:t>✅</w:t>
      </w:r>
      <w:r w:rsidRPr="0036687D">
        <w:t xml:space="preserve"> Effizienzgewinne in Routinetätigkeiten</w:t>
      </w:r>
      <w:r w:rsidRPr="0036687D">
        <w:br/>
      </w:r>
      <w:r w:rsidRPr="0036687D">
        <w:rPr>
          <w:rFonts w:ascii="Segoe UI Emoji" w:hAnsi="Segoe UI Emoji" w:cs="Segoe UI Emoji"/>
        </w:rPr>
        <w:t>✅</w:t>
      </w:r>
      <w:r w:rsidRPr="0036687D">
        <w:t xml:space="preserve"> Schnellere Entscheidungsfindung durch datenbasierte Unterstützung</w:t>
      </w:r>
      <w:r w:rsidRPr="0036687D">
        <w:br/>
      </w:r>
      <w:r w:rsidRPr="0036687D">
        <w:rPr>
          <w:rFonts w:ascii="Segoe UI Emoji" w:hAnsi="Segoe UI Emoji" w:cs="Segoe UI Emoji"/>
        </w:rPr>
        <w:t>✅</w:t>
      </w:r>
      <w:r w:rsidRPr="0036687D">
        <w:t xml:space="preserve"> Neue Rollen und Anforderungen für menschliche Mitarbeitende</w:t>
      </w:r>
      <w:r w:rsidRPr="0036687D">
        <w:br/>
      </w:r>
      <w:r w:rsidRPr="0036687D">
        <w:br/>
        <w:t>Aber auch:</w:t>
      </w:r>
      <w:r w:rsidRPr="0036687D">
        <w:br/>
      </w:r>
      <w:r w:rsidRPr="0036687D">
        <w:rPr>
          <w:rFonts w:ascii="Segoe UI Emoji" w:hAnsi="Segoe UI Emoji" w:cs="Segoe UI Emoji"/>
        </w:rPr>
        <w:t>❗</w:t>
      </w:r>
      <w:r w:rsidRPr="0036687D">
        <w:t xml:space="preserve"> Die Notwendigkeit, neue Kompetenzen zu entwickeln</w:t>
      </w:r>
      <w:r w:rsidRPr="0036687D">
        <w:br/>
      </w:r>
      <w:r w:rsidRPr="0036687D">
        <w:rPr>
          <w:rFonts w:ascii="Segoe UI Emoji" w:hAnsi="Segoe UI Emoji" w:cs="Segoe UI Emoji"/>
        </w:rPr>
        <w:t>❗</w:t>
      </w:r>
      <w:r w:rsidRPr="0036687D">
        <w:t xml:space="preserve"> Ethische und organisatorische Fragen im Umgang mit „nicht-menschlichen“ Teammitgliedern</w:t>
      </w:r>
      <w:r w:rsidRPr="0036687D">
        <w:br/>
      </w:r>
      <w:r w:rsidRPr="0036687D">
        <w:rPr>
          <w:rFonts w:ascii="Segoe UI Emoji" w:hAnsi="Segoe UI Emoji" w:cs="Segoe UI Emoji"/>
        </w:rPr>
        <w:t>❗</w:t>
      </w:r>
      <w:r w:rsidRPr="0036687D">
        <w:t xml:space="preserve"> Vertrauen und Kontrolle neu definieren</w:t>
      </w:r>
      <w:r w:rsidRPr="0036687D">
        <w:br/>
      </w:r>
      <w:r w:rsidRPr="0036687D">
        <w:br/>
      </w:r>
      <w:r w:rsidRPr="0036687D">
        <w:rPr>
          <w:rFonts w:ascii="Segoe UI Emoji" w:hAnsi="Segoe UI Emoji" w:cs="Segoe UI Emoji"/>
        </w:rPr>
        <w:t>👉</w:t>
      </w:r>
      <w:r w:rsidRPr="0036687D">
        <w:t xml:space="preserve"> Die Frage ist nicht mehr, ob wir mit KI zusammenarbeiten – sondern wie wir diese Zusammenarbeit aktiv gestalten.</w:t>
      </w:r>
      <w:r w:rsidRPr="0036687D">
        <w:br/>
      </w:r>
      <w:r w:rsidRPr="0036687D">
        <w:br/>
      </w:r>
      <w:r w:rsidRPr="0036687D">
        <w:rPr>
          <w:rFonts w:ascii="Segoe UI Emoji" w:hAnsi="Segoe UI Emoji" w:cs="Segoe UI Emoji"/>
        </w:rPr>
        <w:t>💬</w:t>
      </w:r>
      <w:r w:rsidRPr="0036687D">
        <w:t xml:space="preserve"> Wie sehen eure Erfahrungen mit KI-gestützten Fachkräften aus?</w:t>
      </w:r>
    </w:p>
    <w:p w14:paraId="50EFE724" w14:textId="77777777" w:rsidR="0036687D" w:rsidRDefault="0036687D" w:rsidP="00735BCD"/>
    <w:p w14:paraId="3062CA2E" w14:textId="77777777" w:rsidR="00D878AD" w:rsidRDefault="00D878AD" w:rsidP="00735BCD"/>
    <w:p w14:paraId="7E82DD70" w14:textId="77777777" w:rsidR="00D878AD" w:rsidRDefault="00D878AD" w:rsidP="00735BCD"/>
    <w:p w14:paraId="377EF3A5" w14:textId="77777777" w:rsidR="00D878AD" w:rsidRDefault="00D878AD" w:rsidP="00735BCD"/>
    <w:p w14:paraId="23C58732" w14:textId="77777777" w:rsidR="00D878AD" w:rsidRDefault="00D878AD" w:rsidP="00735BCD"/>
    <w:p w14:paraId="1494707A" w14:textId="77777777" w:rsidR="00D878AD" w:rsidRDefault="00D878AD" w:rsidP="00735BCD"/>
    <w:p w14:paraId="5FE46C05" w14:textId="77777777" w:rsidR="00D878AD" w:rsidRDefault="00D878AD" w:rsidP="00735BCD"/>
    <w:p w14:paraId="765A1A45" w14:textId="77777777" w:rsidR="00D878AD" w:rsidRDefault="00D878AD" w:rsidP="00735BCD"/>
    <w:p w14:paraId="3E69D079" w14:textId="77777777" w:rsidR="00D878AD" w:rsidRDefault="00D878AD" w:rsidP="00735BCD"/>
    <w:p w14:paraId="5E19655E" w14:textId="77777777" w:rsidR="00D878AD" w:rsidRPr="00735BCD" w:rsidRDefault="00D878AD" w:rsidP="00735BCD"/>
    <w:p w14:paraId="432BDA16" w14:textId="375D65AD" w:rsidR="00735BCD" w:rsidRDefault="0036687D">
      <w:r w:rsidRPr="0036687D">
        <w:rPr>
          <w:rFonts w:ascii="Segoe UI Emoji" w:hAnsi="Segoe UI Emoji" w:cs="Segoe UI Emoji"/>
        </w:rPr>
        <w:lastRenderedPageBreak/>
        <w:t>🚀</w:t>
      </w:r>
      <w:r w:rsidRPr="0036687D">
        <w:t xml:space="preserve"> Erfolgreiches Onboarding von KI-basierten digitalen Fachkräften? So gelingt der Einstieg mit heronOS! </w:t>
      </w:r>
      <w:r w:rsidRPr="0036687D">
        <w:rPr>
          <w:rFonts w:ascii="Segoe UI Emoji" w:hAnsi="Segoe UI Emoji" w:cs="Segoe UI Emoji"/>
        </w:rPr>
        <w:t>🤖</w:t>
      </w:r>
      <w:r w:rsidRPr="0036687D">
        <w:br/>
      </w:r>
      <w:r w:rsidRPr="0036687D">
        <w:br/>
        <w:t>Immer mehr Teams setzen auf KI-gestützte digitale Fachkräfte, um repetitive Aufgaben zu automatisieren, Wissen schneller verfügbar zu machen und so den Arbeitsalltag deutlich zu erleichtern.</w:t>
      </w:r>
      <w:r w:rsidRPr="0036687D">
        <w:br/>
      </w:r>
      <w:r w:rsidRPr="0036687D">
        <w:br/>
        <w:t>Mit heronOS geht das einfacher, als viele denken – hier ein paar Best Practices aus unserer Lösung:</w:t>
      </w:r>
      <w:r w:rsidRPr="0036687D">
        <w:br/>
      </w:r>
      <w:r w:rsidRPr="0036687D">
        <w:br/>
      </w:r>
      <w:r w:rsidRPr="0036687D">
        <w:rPr>
          <w:rFonts w:ascii="Segoe UI Emoji" w:hAnsi="Segoe UI Emoji" w:cs="Segoe UI Emoji"/>
        </w:rPr>
        <w:t>🤔</w:t>
      </w:r>
      <w:r w:rsidRPr="0036687D">
        <w:t xml:space="preserve"> Mithören und mitdenken:</w:t>
      </w:r>
      <w:r w:rsidRPr="0036687D">
        <w:br/>
        <w:t>Die digitalen Fachkräfte können direkt in bestehende Prozesse integriert werden – sie hören mit, dokumentieren Gespräche, korrigieren Antworten und recherchieren im Hintergrund.</w:t>
      </w:r>
      <w:r w:rsidRPr="0036687D">
        <w:br/>
      </w:r>
      <w:r w:rsidRPr="0036687D">
        <w:br/>
      </w:r>
      <w:r w:rsidRPr="0036687D">
        <w:rPr>
          <w:rFonts w:ascii="Segoe UI Emoji" w:hAnsi="Segoe UI Emoji" w:cs="Segoe UI Emoji"/>
        </w:rPr>
        <w:t>📚</w:t>
      </w:r>
      <w:r w:rsidRPr="0036687D">
        <w:t xml:space="preserve"> RAG für aktuelle Antworten:</w:t>
      </w:r>
      <w:r w:rsidRPr="0036687D">
        <w:br/>
        <w:t>Dank Retrieval-</w:t>
      </w:r>
      <w:proofErr w:type="spellStart"/>
      <w:r w:rsidRPr="0036687D">
        <w:t>Augmented</w:t>
      </w:r>
      <w:proofErr w:type="spellEnd"/>
      <w:r w:rsidRPr="0036687D">
        <w:t xml:space="preserve"> Generation (RAG) können sie jederzeit auf aktuelle und interne Wissensquellen zugreifen.</w:t>
      </w:r>
      <w:r w:rsidRPr="0036687D">
        <w:br/>
      </w:r>
      <w:r w:rsidRPr="0036687D">
        <w:br/>
      </w:r>
      <w:r w:rsidRPr="0036687D">
        <w:rPr>
          <w:rFonts w:ascii="Segoe UI Emoji" w:hAnsi="Segoe UI Emoji" w:cs="Segoe UI Emoji"/>
        </w:rPr>
        <w:t>✅️</w:t>
      </w:r>
      <w:r w:rsidRPr="0036687D">
        <w:t xml:space="preserve"> Business Tools</w:t>
      </w:r>
      <w:r w:rsidRPr="0036687D">
        <w:br/>
        <w:t>Warenwirtschafts-, CRM- oder andere Business-Systeme liefern zudem spezifische Kunden- Personal- und Produktdaten. So werden Antworten nicht nur generisch genannt, sondern Aufgaben wirklich relevant gelöst.</w:t>
      </w:r>
      <w:r w:rsidRPr="0036687D">
        <w:br/>
      </w:r>
      <w:r w:rsidRPr="0036687D">
        <w:br/>
      </w:r>
      <w:r w:rsidRPr="0036687D">
        <w:rPr>
          <w:rFonts w:ascii="Segoe UI Emoji" w:hAnsi="Segoe UI Emoji" w:cs="Segoe UI Emoji"/>
        </w:rPr>
        <w:t>⚡</w:t>
      </w:r>
      <w:r w:rsidRPr="0036687D">
        <w:t xml:space="preserve"> Gezielte Trainingsdaten reichen:</w:t>
      </w:r>
      <w:r w:rsidRPr="0036687D">
        <w:br/>
        <w:t>Schon mit wenigen, gut ausgewählten Beispieldaten und gezieltem Prozessablauf wird die digitale Fachkraft fit für typische Fragen, Standardabläufe oder häufige Aufgaben in internen und externen Anwendungsfällen.</w:t>
      </w:r>
      <w:r w:rsidRPr="0036687D">
        <w:br/>
      </w:r>
      <w:r w:rsidRPr="0036687D">
        <w:br/>
      </w:r>
      <w:r w:rsidRPr="0036687D">
        <w:rPr>
          <w:rFonts w:ascii="Segoe UI Emoji" w:hAnsi="Segoe UI Emoji" w:cs="Segoe UI Emoji"/>
        </w:rPr>
        <w:t>💡</w:t>
      </w:r>
      <w:r w:rsidRPr="0036687D">
        <w:t xml:space="preserve"> Ergebnis:</w:t>
      </w:r>
      <w:r w:rsidRPr="0036687D">
        <w:br/>
        <w:t>Innerhalb weniger Wochen spüren Teams echte Entlastung: weniger Zeit für Dokumentation, mühsame Recherche über verschiedene Tools hinweg – und mehr Raum für anspruchsvolle Aufgaben und den direkten Kundendialog in jedem Kommunikationskanal.</w:t>
      </w:r>
      <w:r w:rsidRPr="0036687D">
        <w:br/>
      </w:r>
      <w:r w:rsidRPr="0036687D">
        <w:br/>
      </w:r>
      <w:r w:rsidRPr="0036687D">
        <w:rPr>
          <w:rFonts w:ascii="Segoe UI Emoji" w:hAnsi="Segoe UI Emoji" w:cs="Segoe UI Emoji"/>
        </w:rPr>
        <w:t>👉</w:t>
      </w:r>
      <w:r w:rsidRPr="0036687D">
        <w:t xml:space="preserve"> Wer in seinem Unternehmen digitale Fachkräfte schnell und nachhaltig </w:t>
      </w:r>
      <w:proofErr w:type="spellStart"/>
      <w:r w:rsidRPr="0036687D">
        <w:t>onboarden</w:t>
      </w:r>
      <w:proofErr w:type="spellEnd"/>
      <w:r w:rsidRPr="0036687D">
        <w:t xml:space="preserve"> möchte, findet bei </w:t>
      </w:r>
      <w:hyperlink r:id="rId25" w:tgtFrame="_self" w:history="1">
        <w:r w:rsidRPr="0036687D">
          <w:rPr>
            <w:rStyle w:val="Hyperlink"/>
            <w:b/>
            <w:bCs/>
          </w:rPr>
          <w:t>www.heronos.com</w:t>
        </w:r>
      </w:hyperlink>
      <w:r w:rsidRPr="0036687D">
        <w:t xml:space="preserve"> eine Lösung, die genau dafür entwickelt wurde. </w:t>
      </w:r>
      <w:r w:rsidRPr="0036687D">
        <w:br/>
      </w:r>
      <w:r w:rsidRPr="0036687D">
        <w:br/>
      </w:r>
      <w:hyperlink r:id="rId26" w:history="1">
        <w:proofErr w:type="spellStart"/>
        <w:r w:rsidRPr="0036687D">
          <w:rPr>
            <w:rStyle w:val="Hyperlink"/>
            <w:b/>
            <w:bCs/>
          </w:rPr>
          <w:t>Hashtag#KIimArbeitsalltag</w:t>
        </w:r>
        <w:proofErr w:type="spellEnd"/>
      </w:hyperlink>
      <w:r w:rsidRPr="0036687D">
        <w:t xml:space="preserve"> </w:t>
      </w:r>
      <w:hyperlink r:id="rId27" w:history="1">
        <w:proofErr w:type="spellStart"/>
        <w:r w:rsidRPr="0036687D">
          <w:rPr>
            <w:rStyle w:val="Hyperlink"/>
            <w:b/>
            <w:bCs/>
          </w:rPr>
          <w:t>Hashtag#DigitalWorkforce</w:t>
        </w:r>
        <w:proofErr w:type="spellEnd"/>
      </w:hyperlink>
      <w:r w:rsidRPr="0036687D">
        <w:t xml:space="preserve"> </w:t>
      </w:r>
      <w:hyperlink r:id="rId28" w:history="1">
        <w:proofErr w:type="spellStart"/>
        <w:r w:rsidRPr="0036687D">
          <w:rPr>
            <w:rStyle w:val="Hyperlink"/>
            <w:b/>
            <w:bCs/>
          </w:rPr>
          <w:t>Hashtag#RAG</w:t>
        </w:r>
        <w:proofErr w:type="spellEnd"/>
      </w:hyperlink>
      <w:r w:rsidRPr="0036687D">
        <w:t xml:space="preserve"> </w:t>
      </w:r>
      <w:hyperlink r:id="rId29" w:history="1">
        <w:proofErr w:type="spellStart"/>
        <w:r w:rsidRPr="0036687D">
          <w:rPr>
            <w:rStyle w:val="Hyperlink"/>
            <w:b/>
            <w:bCs/>
          </w:rPr>
          <w:t>Hashtag#Onboarding</w:t>
        </w:r>
        <w:proofErr w:type="spellEnd"/>
      </w:hyperlink>
      <w:r w:rsidRPr="0036687D">
        <w:t xml:space="preserve"> </w:t>
      </w:r>
      <w:hyperlink r:id="rId30" w:history="1">
        <w:proofErr w:type="spellStart"/>
        <w:r w:rsidRPr="0036687D">
          <w:rPr>
            <w:rStyle w:val="Hyperlink"/>
            <w:b/>
            <w:bCs/>
          </w:rPr>
          <w:t>Hashtag#Heronos</w:t>
        </w:r>
        <w:proofErr w:type="spellEnd"/>
      </w:hyperlink>
      <w:r w:rsidRPr="0036687D">
        <w:t xml:space="preserve"> </w:t>
      </w:r>
      <w:hyperlink r:id="rId31" w:history="1">
        <w:proofErr w:type="spellStart"/>
        <w:r w:rsidRPr="0036687D">
          <w:rPr>
            <w:rStyle w:val="Hyperlink"/>
            <w:b/>
            <w:bCs/>
          </w:rPr>
          <w:t>Hashtag#Produktivität</w:t>
        </w:r>
        <w:proofErr w:type="spellEnd"/>
      </w:hyperlink>
      <w:r w:rsidRPr="0036687D">
        <w:t xml:space="preserve"> </w:t>
      </w:r>
      <w:hyperlink r:id="rId32" w:history="1">
        <w:proofErr w:type="spellStart"/>
        <w:r w:rsidRPr="0036687D">
          <w:rPr>
            <w:rStyle w:val="Hyperlink"/>
            <w:b/>
            <w:bCs/>
          </w:rPr>
          <w:t>Hashtag#Innovation</w:t>
        </w:r>
        <w:proofErr w:type="spellEnd"/>
      </w:hyperlink>
      <w:r w:rsidRPr="0036687D">
        <w:t xml:space="preserve"> </w:t>
      </w:r>
      <w:hyperlink r:id="rId33" w:history="1">
        <w:proofErr w:type="spellStart"/>
        <w:r w:rsidRPr="0036687D">
          <w:rPr>
            <w:rStyle w:val="Hyperlink"/>
            <w:b/>
            <w:bCs/>
          </w:rPr>
          <w:t>Hashtag#CRM</w:t>
        </w:r>
        <w:proofErr w:type="spellEnd"/>
      </w:hyperlink>
      <w:r w:rsidRPr="0036687D">
        <w:t xml:space="preserve"> </w:t>
      </w:r>
      <w:hyperlink r:id="rId34" w:history="1">
        <w:proofErr w:type="spellStart"/>
        <w:r w:rsidRPr="0036687D">
          <w:rPr>
            <w:rStyle w:val="Hyperlink"/>
            <w:b/>
            <w:bCs/>
          </w:rPr>
          <w:t>Hashtag#ERP</w:t>
        </w:r>
        <w:proofErr w:type="spellEnd"/>
      </w:hyperlink>
      <w:r w:rsidR="00735BCD">
        <w:br w:type="page"/>
      </w:r>
    </w:p>
    <w:p w14:paraId="386D3D60" w14:textId="72641EB3" w:rsidR="00642A18" w:rsidRDefault="00735BCD" w:rsidP="00735BCD">
      <w:pPr>
        <w:pStyle w:val="berschrift2"/>
      </w:pPr>
      <w:r>
        <w:lastRenderedPageBreak/>
        <w:t>Blogposts</w:t>
      </w:r>
    </w:p>
    <w:p w14:paraId="7AF7C856" w14:textId="77777777" w:rsidR="00735BCD" w:rsidRDefault="00735BCD"/>
    <w:p w14:paraId="10E5DEB1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KI im Vertrieb – Wenn digitale Fachkräfte im Dialog arbeiten und Business Tools integrieren</w:t>
      </w:r>
    </w:p>
    <w:p w14:paraId="5D9CEB8A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Einleitung</w:t>
      </w:r>
    </w:p>
    <w:p w14:paraId="6804F2A9" w14:textId="77777777" w:rsidR="00735BCD" w:rsidRPr="00735BCD" w:rsidRDefault="00735BCD" w:rsidP="00735BCD">
      <w:r w:rsidRPr="00735BCD">
        <w:t xml:space="preserve">Viele KI-Lösungen im Vertrieb erzeugen nur generische Texte oder liefern Einzelauskünfte. Das reicht aber nicht, wenn es um echte Verkaufschancen geht. </w:t>
      </w:r>
      <w:r w:rsidRPr="00735BCD">
        <w:rPr>
          <w:b/>
          <w:bCs/>
        </w:rPr>
        <w:t>Der Unterschied entsteht im Dialog – und in der direkten Anbindung an CRM, ERP und weitere Business Tools.</w:t>
      </w:r>
      <w:r w:rsidRPr="00735BCD">
        <w:br/>
        <w:t xml:space="preserve">Genau hier setzt heronOS an: als </w:t>
      </w:r>
      <w:r w:rsidRPr="00735BCD">
        <w:rPr>
          <w:b/>
          <w:bCs/>
        </w:rPr>
        <w:t>KI-basierte digitale Fachkraft für Sales</w:t>
      </w:r>
      <w:r w:rsidRPr="00735BCD">
        <w:t xml:space="preserve">, die nicht nur spricht, sondern </w:t>
      </w:r>
      <w:r w:rsidRPr="00735BCD">
        <w:rPr>
          <w:b/>
          <w:bCs/>
        </w:rPr>
        <w:t>handelt</w:t>
      </w:r>
      <w:r w:rsidRPr="00735BCD">
        <w:t>.</w:t>
      </w:r>
    </w:p>
    <w:p w14:paraId="20DE1BF5" w14:textId="77777777" w:rsidR="00735BCD" w:rsidRPr="00735BCD" w:rsidRDefault="00000000" w:rsidP="00735BCD">
      <w:r>
        <w:pict w14:anchorId="2DDCF98F">
          <v:rect id="_x0000_i1042" style="width:0;height:1.5pt" o:hralign="center" o:hrstd="t" o:hr="t" fillcolor="#a0a0a0" stroked="f"/>
        </w:pict>
      </w:r>
    </w:p>
    <w:p w14:paraId="03E34253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1. Was ist „KI im Vertrieb“ wirklich?</w:t>
      </w:r>
    </w:p>
    <w:p w14:paraId="40742618" w14:textId="77777777" w:rsidR="00735BCD" w:rsidRPr="00735BCD" w:rsidRDefault="00735BCD" w:rsidP="00735BCD">
      <w:r w:rsidRPr="00735BCD">
        <w:t>Unter KI im Vertrieb versteht man Systeme, die Vertriebsprozesse automatisieren, Daten analysieren und personalisierte Kommunikation ermöglichen (</w:t>
      </w:r>
      <w:hyperlink r:id="rId35" w:tgtFrame="_new" w:history="1">
        <w:r w:rsidRPr="00735BCD">
          <w:rPr>
            <w:rStyle w:val="Hyperlink"/>
          </w:rPr>
          <w:t>monday.com</w:t>
        </w:r>
      </w:hyperlink>
      <w:r w:rsidRPr="00735BCD">
        <w:t>).</w:t>
      </w:r>
      <w:r w:rsidRPr="00735BCD">
        <w:br/>
        <w:t xml:space="preserve">Doch erst wenn eine KI </w:t>
      </w:r>
      <w:r w:rsidRPr="00735BCD">
        <w:rPr>
          <w:b/>
          <w:bCs/>
        </w:rPr>
        <w:t>interaktiv im Gespräch</w:t>
      </w:r>
      <w:r w:rsidRPr="00735BCD">
        <w:t xml:space="preserve"> bleibt und dabei auf </w:t>
      </w:r>
      <w:r w:rsidRPr="00735BCD">
        <w:rPr>
          <w:b/>
          <w:bCs/>
        </w:rPr>
        <w:t>Business Tools zugreifen</w:t>
      </w:r>
      <w:r w:rsidRPr="00735BCD">
        <w:t xml:space="preserve"> kann, entsteht echter Mehrwert:</w:t>
      </w:r>
    </w:p>
    <w:p w14:paraId="42E64C8C" w14:textId="77777777" w:rsidR="00735BCD" w:rsidRPr="00735BCD" w:rsidRDefault="00735BCD" w:rsidP="00735BCD">
      <w:pPr>
        <w:numPr>
          <w:ilvl w:val="0"/>
          <w:numId w:val="1"/>
        </w:numPr>
      </w:pPr>
      <w:r w:rsidRPr="00735BCD">
        <w:t>Leads werden im CRM geprüft.</w:t>
      </w:r>
    </w:p>
    <w:p w14:paraId="18136AEF" w14:textId="77777777" w:rsidR="00735BCD" w:rsidRPr="00735BCD" w:rsidRDefault="00735BCD" w:rsidP="00735BCD">
      <w:pPr>
        <w:numPr>
          <w:ilvl w:val="0"/>
          <w:numId w:val="1"/>
        </w:numPr>
      </w:pPr>
      <w:r w:rsidRPr="00735BCD">
        <w:t>Kundendaten werden angereichert.</w:t>
      </w:r>
    </w:p>
    <w:p w14:paraId="3BF9FEA8" w14:textId="77777777" w:rsidR="00735BCD" w:rsidRPr="00735BCD" w:rsidRDefault="00735BCD" w:rsidP="00735BCD">
      <w:pPr>
        <w:numPr>
          <w:ilvl w:val="0"/>
          <w:numId w:val="1"/>
        </w:numPr>
      </w:pPr>
      <w:r w:rsidRPr="00735BCD">
        <w:t>Termine werden direkt abgestimmt und ins ERP übernommen.</w:t>
      </w:r>
    </w:p>
    <w:p w14:paraId="00AB56D7" w14:textId="77777777" w:rsidR="00735BCD" w:rsidRPr="00735BCD" w:rsidRDefault="00000000" w:rsidP="00735BCD">
      <w:r>
        <w:pict w14:anchorId="115EC003">
          <v:rect id="_x0000_i1043" style="width:0;height:1.5pt" o:hralign="center" o:hrstd="t" o:hr="t" fillcolor="#a0a0a0" stroked="f"/>
        </w:pict>
      </w:r>
    </w:p>
    <w:p w14:paraId="482F277C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2. Typische Anwendungsfelder von heronOS</w:t>
      </w:r>
    </w:p>
    <w:p w14:paraId="540A8E6C" w14:textId="77777777" w:rsidR="00735BCD" w:rsidRPr="00735BCD" w:rsidRDefault="00735BCD" w:rsidP="00735BCD">
      <w:pPr>
        <w:numPr>
          <w:ilvl w:val="0"/>
          <w:numId w:val="2"/>
        </w:numPr>
      </w:pPr>
      <w:r w:rsidRPr="00735BCD">
        <w:rPr>
          <w:b/>
          <w:bCs/>
        </w:rPr>
        <w:t>Lead-Qualifizierung im Gespräch</w:t>
      </w:r>
      <w:r w:rsidRPr="00735BCD">
        <w:br/>
        <w:t>Die KI spricht mit Interessenten, gleicht Daten mit dem CRM ab und bewertet automatisch, wie heiß ein Lead ist.</w:t>
      </w:r>
    </w:p>
    <w:p w14:paraId="3406AA63" w14:textId="77777777" w:rsidR="00735BCD" w:rsidRPr="00735BCD" w:rsidRDefault="00735BCD" w:rsidP="00735BCD">
      <w:pPr>
        <w:numPr>
          <w:ilvl w:val="0"/>
          <w:numId w:val="2"/>
        </w:numPr>
      </w:pPr>
      <w:r w:rsidRPr="00735BCD">
        <w:rPr>
          <w:b/>
          <w:bCs/>
        </w:rPr>
        <w:t>Automatisierte Angebotsprozesse</w:t>
      </w:r>
      <w:r w:rsidRPr="00735BCD">
        <w:br/>
        <w:t>Dank ERP-Integration können Preise, Lieferzeiten oder Bestände sofort in Echtzeit kommuniziert werden.</w:t>
      </w:r>
    </w:p>
    <w:p w14:paraId="7EC37A0B" w14:textId="77777777" w:rsidR="00735BCD" w:rsidRPr="00735BCD" w:rsidRDefault="00735BCD" w:rsidP="00735BCD">
      <w:pPr>
        <w:numPr>
          <w:ilvl w:val="0"/>
          <w:numId w:val="2"/>
        </w:numPr>
      </w:pPr>
      <w:r w:rsidRPr="00735BCD">
        <w:rPr>
          <w:b/>
          <w:bCs/>
        </w:rPr>
        <w:t>Cross- und Upselling</w:t>
      </w:r>
      <w:r w:rsidRPr="00735BCD">
        <w:br/>
        <w:t>heronOS nutzt hinterlegte Produktdaten und schlägt im Gespräch passende Ergänzungen vor.</w:t>
      </w:r>
    </w:p>
    <w:p w14:paraId="2C2DEF49" w14:textId="77777777" w:rsidR="00735BCD" w:rsidRPr="00735BCD" w:rsidRDefault="00735BCD" w:rsidP="00735BCD">
      <w:pPr>
        <w:numPr>
          <w:ilvl w:val="0"/>
          <w:numId w:val="2"/>
        </w:numPr>
      </w:pPr>
      <w:r w:rsidRPr="00735BCD">
        <w:rPr>
          <w:b/>
          <w:bCs/>
        </w:rPr>
        <w:lastRenderedPageBreak/>
        <w:t>Dokumentation &amp; Nachverfolgung</w:t>
      </w:r>
      <w:r w:rsidRPr="00735BCD">
        <w:br/>
        <w:t>Gesprächsinhalte werden ins CRM geschrieben – ohne manuelle Nacharbeit.</w:t>
      </w:r>
    </w:p>
    <w:p w14:paraId="79417D96" w14:textId="77777777" w:rsidR="00735BCD" w:rsidRPr="00735BCD" w:rsidRDefault="00000000" w:rsidP="00735BCD">
      <w:r>
        <w:pict w14:anchorId="7AF8FD7E">
          <v:rect id="_x0000_i1044" style="width:0;height:1.5pt" o:hralign="center" o:hrstd="t" o:hr="t" fillcolor="#a0a0a0" stroked="f"/>
        </w:pict>
      </w:r>
    </w:p>
    <w:p w14:paraId="607BDAED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3. Vorteile für Vertriebsteams</w:t>
      </w:r>
    </w:p>
    <w:p w14:paraId="0A8AA49F" w14:textId="77777777" w:rsidR="00735BCD" w:rsidRPr="00735BCD" w:rsidRDefault="00735BCD" w:rsidP="00735BCD">
      <w:pPr>
        <w:numPr>
          <w:ilvl w:val="0"/>
          <w:numId w:val="3"/>
        </w:numPr>
      </w:pPr>
      <w:r w:rsidRPr="00735BCD">
        <w:rPr>
          <w:b/>
          <w:bCs/>
        </w:rPr>
        <w:t>Effizienzsteigerung:</w:t>
      </w:r>
      <w:r w:rsidRPr="00735BCD">
        <w:t xml:space="preserve"> Routineaufgaben verschwinden, mehr Zeit für echte Kundeninteraktion (</w:t>
      </w:r>
      <w:hyperlink r:id="rId36" w:tgtFrame="_new" w:history="1">
        <w:r w:rsidRPr="00735BCD">
          <w:rPr>
            <w:rStyle w:val="Hyperlink"/>
          </w:rPr>
          <w:t>dealcode.ai</w:t>
        </w:r>
      </w:hyperlink>
      <w:r w:rsidRPr="00735BCD">
        <w:t>).</w:t>
      </w:r>
    </w:p>
    <w:p w14:paraId="03DA182B" w14:textId="77777777" w:rsidR="00735BCD" w:rsidRPr="00735BCD" w:rsidRDefault="00735BCD" w:rsidP="00735BCD">
      <w:pPr>
        <w:numPr>
          <w:ilvl w:val="0"/>
          <w:numId w:val="3"/>
        </w:numPr>
      </w:pPr>
      <w:r w:rsidRPr="00735BCD">
        <w:rPr>
          <w:b/>
          <w:bCs/>
        </w:rPr>
        <w:t>Bessere Customer Experience:</w:t>
      </w:r>
      <w:r w:rsidRPr="00735BCD">
        <w:t xml:space="preserve"> Kunden erhalten sofortige, relevante Antworten statt Standardmails (</w:t>
      </w:r>
      <w:hyperlink r:id="rId37" w:tgtFrame="_new" w:history="1">
        <w:r w:rsidRPr="00735BCD">
          <w:rPr>
            <w:rStyle w:val="Hyperlink"/>
          </w:rPr>
          <w:t>highspot.com</w:t>
        </w:r>
      </w:hyperlink>
      <w:r w:rsidRPr="00735BCD">
        <w:t>).</w:t>
      </w:r>
    </w:p>
    <w:p w14:paraId="60DDEA22" w14:textId="77777777" w:rsidR="00735BCD" w:rsidRPr="00735BCD" w:rsidRDefault="00735BCD" w:rsidP="00735BCD">
      <w:pPr>
        <w:numPr>
          <w:ilvl w:val="0"/>
          <w:numId w:val="3"/>
        </w:numPr>
      </w:pPr>
      <w:r w:rsidRPr="00735BCD">
        <w:rPr>
          <w:b/>
          <w:bCs/>
        </w:rPr>
        <w:t>Datengetriebene Entscheidungen:</w:t>
      </w:r>
      <w:r w:rsidRPr="00735BCD">
        <w:t xml:space="preserve"> KI erkennt Muster in Verkaufschancen und schlägt Aktionen vor (</w:t>
      </w:r>
      <w:hyperlink r:id="rId38" w:tgtFrame="_new" w:history="1">
        <w:r w:rsidRPr="00735BCD">
          <w:rPr>
            <w:rStyle w:val="Hyperlink"/>
          </w:rPr>
          <w:t>monday.com</w:t>
        </w:r>
      </w:hyperlink>
      <w:r w:rsidRPr="00735BCD">
        <w:t>).</w:t>
      </w:r>
    </w:p>
    <w:p w14:paraId="3C6C0340" w14:textId="77777777" w:rsidR="00735BCD" w:rsidRPr="00735BCD" w:rsidRDefault="00735BCD" w:rsidP="00735BCD">
      <w:pPr>
        <w:numPr>
          <w:ilvl w:val="0"/>
          <w:numId w:val="3"/>
        </w:numPr>
      </w:pPr>
      <w:r w:rsidRPr="00735BCD">
        <w:rPr>
          <w:b/>
          <w:bCs/>
        </w:rPr>
        <w:t>Integration statt Insel-Lösung:</w:t>
      </w:r>
      <w:r w:rsidRPr="00735BCD">
        <w:t xml:space="preserve"> Durch den Anschluss an Business Tools wird KI zum echten Teammitglied – nicht nur zum Textgenerator.</w:t>
      </w:r>
    </w:p>
    <w:p w14:paraId="16C5937B" w14:textId="77777777" w:rsidR="00735BCD" w:rsidRPr="00735BCD" w:rsidRDefault="00000000" w:rsidP="00735BCD">
      <w:r>
        <w:pict w14:anchorId="3D21B2C6">
          <v:rect id="_x0000_i1045" style="width:0;height:1.5pt" o:hralign="center" o:hrstd="t" o:hr="t" fillcolor="#a0a0a0" stroked="f"/>
        </w:pict>
      </w:r>
    </w:p>
    <w:p w14:paraId="34B7985F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4. Praxisbeispiel: Salesforce &amp; KI</w:t>
      </w:r>
    </w:p>
    <w:p w14:paraId="025D4151" w14:textId="77777777" w:rsidR="00735BCD" w:rsidRPr="00735BCD" w:rsidRDefault="00735BCD" w:rsidP="00735BCD">
      <w:r w:rsidRPr="00735BCD">
        <w:t>Unternehmen wie Salesforce zeigen, was passiert, wenn KI tief in Prozesse integriert ist: Zehntausende Kundenkontakte werden automatisiert, und Vertriebspipelines füllen sich schneller (</w:t>
      </w:r>
      <w:hyperlink r:id="rId39" w:tgtFrame="_new" w:history="1">
        <w:r w:rsidRPr="00735BCD">
          <w:rPr>
            <w:rStyle w:val="Hyperlink"/>
          </w:rPr>
          <w:t>bild.de</w:t>
        </w:r>
      </w:hyperlink>
      <w:r w:rsidRPr="00735BCD">
        <w:t>).</w:t>
      </w:r>
      <w:r w:rsidRPr="00735BCD">
        <w:br/>
        <w:t xml:space="preserve">Der Unterschied: KI muss mit </w:t>
      </w:r>
      <w:r w:rsidRPr="00735BCD">
        <w:rPr>
          <w:b/>
          <w:bCs/>
        </w:rPr>
        <w:t>CRM-Daten arbeiten</w:t>
      </w:r>
      <w:r w:rsidRPr="00735BCD">
        <w:t>, nicht losgelöst. Genau hier setzt heronOS an – durch den Dialog mit Kunden und den Zugriff auf die relevanten Systeme.</w:t>
      </w:r>
    </w:p>
    <w:p w14:paraId="4E9F7ADF" w14:textId="77777777" w:rsidR="00735BCD" w:rsidRPr="00735BCD" w:rsidRDefault="00000000" w:rsidP="00735BCD">
      <w:r>
        <w:pict w14:anchorId="50D43444">
          <v:rect id="_x0000_i1046" style="width:0;height:1.5pt" o:hralign="center" o:hrstd="t" o:hr="t" fillcolor="#a0a0a0" stroked="f"/>
        </w:pict>
      </w:r>
    </w:p>
    <w:p w14:paraId="57398A90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5. Erfolgsfaktoren beim Einsatz</w:t>
      </w:r>
    </w:p>
    <w:p w14:paraId="5585A714" w14:textId="77777777" w:rsidR="00735BCD" w:rsidRPr="00735BCD" w:rsidRDefault="00735BCD" w:rsidP="00735BCD">
      <w:pPr>
        <w:numPr>
          <w:ilvl w:val="0"/>
          <w:numId w:val="4"/>
        </w:numPr>
      </w:pPr>
      <w:r w:rsidRPr="00735BCD">
        <w:rPr>
          <w:b/>
          <w:bCs/>
        </w:rPr>
        <w:t>Akzeptanz &amp; Training:</w:t>
      </w:r>
      <w:r w:rsidRPr="00735BCD">
        <w:t xml:space="preserve"> Vertriebsteams müssen verstehen, dass KI </w:t>
      </w:r>
      <w:r w:rsidRPr="00735BCD">
        <w:rPr>
          <w:b/>
          <w:bCs/>
        </w:rPr>
        <w:t>hilft</w:t>
      </w:r>
      <w:r w:rsidRPr="00735BCD">
        <w:t>, statt ersetzt (</w:t>
      </w:r>
      <w:hyperlink r:id="rId40" w:tgtFrame="_new" w:history="1">
        <w:r w:rsidRPr="00735BCD">
          <w:rPr>
            <w:rStyle w:val="Hyperlink"/>
          </w:rPr>
          <w:t>mobile-university.de</w:t>
        </w:r>
      </w:hyperlink>
      <w:r w:rsidRPr="00735BCD">
        <w:t>).</w:t>
      </w:r>
    </w:p>
    <w:p w14:paraId="03679245" w14:textId="77777777" w:rsidR="00735BCD" w:rsidRPr="00735BCD" w:rsidRDefault="00735BCD" w:rsidP="00735BCD">
      <w:pPr>
        <w:numPr>
          <w:ilvl w:val="0"/>
          <w:numId w:val="4"/>
        </w:numPr>
      </w:pPr>
      <w:r w:rsidRPr="00735BCD">
        <w:rPr>
          <w:b/>
          <w:bCs/>
        </w:rPr>
        <w:t>Datenschutz:</w:t>
      </w:r>
      <w:r w:rsidRPr="00735BCD">
        <w:t xml:space="preserve"> DSGVO-Konformität und sichere Cloud-Umgebungen sind Pflicht.</w:t>
      </w:r>
    </w:p>
    <w:p w14:paraId="3763190A" w14:textId="77777777" w:rsidR="00735BCD" w:rsidRPr="00735BCD" w:rsidRDefault="00735BCD" w:rsidP="00735BCD">
      <w:pPr>
        <w:numPr>
          <w:ilvl w:val="0"/>
          <w:numId w:val="4"/>
        </w:numPr>
      </w:pPr>
      <w:r w:rsidRPr="00735BCD">
        <w:rPr>
          <w:b/>
          <w:bCs/>
        </w:rPr>
        <w:t>Mensch + KI im Zusammenspiel:</w:t>
      </w:r>
      <w:r w:rsidRPr="00735BCD">
        <w:t xml:space="preserve"> Empathie &amp; Verhandlungsgeschick bleiben menschlich – Routine &amp; Datenhandling übernimmt die KI.</w:t>
      </w:r>
    </w:p>
    <w:p w14:paraId="6FC46268" w14:textId="77777777" w:rsidR="00735BCD" w:rsidRPr="00735BCD" w:rsidRDefault="00000000" w:rsidP="00735BCD">
      <w:r>
        <w:pict w14:anchorId="77E5E27A">
          <v:rect id="_x0000_i1047" style="width:0;height:1.5pt" o:hralign="center" o:hrstd="t" o:hr="t" fillcolor="#a0a0a0" stroked="f"/>
        </w:pict>
      </w:r>
    </w:p>
    <w:p w14:paraId="5C001E73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Fazit</w:t>
      </w:r>
    </w:p>
    <w:p w14:paraId="0B9D068F" w14:textId="77777777" w:rsidR="00735BCD" w:rsidRPr="00735BCD" w:rsidRDefault="00735BCD" w:rsidP="00735BCD">
      <w:r w:rsidRPr="00735BCD">
        <w:t>KI im Vertrieb ist kein Zukunftsthema, sondern gelebte Praxis.</w:t>
      </w:r>
      <w:r w:rsidRPr="00735BCD">
        <w:br/>
      </w:r>
      <w:r w:rsidRPr="00735BCD">
        <w:rPr>
          <w:b/>
          <w:bCs/>
        </w:rPr>
        <w:t>Der Unterschied liegt darin, wie die KI arbeitet:</w:t>
      </w:r>
    </w:p>
    <w:p w14:paraId="22115B31" w14:textId="77777777" w:rsidR="00735BCD" w:rsidRPr="00735BCD" w:rsidRDefault="00735BCD" w:rsidP="00735BCD">
      <w:pPr>
        <w:numPr>
          <w:ilvl w:val="0"/>
          <w:numId w:val="5"/>
        </w:numPr>
      </w:pPr>
      <w:r w:rsidRPr="00735BCD">
        <w:rPr>
          <w:b/>
          <w:bCs/>
        </w:rPr>
        <w:t>Dialogorientiert statt monologisch</w:t>
      </w:r>
    </w:p>
    <w:p w14:paraId="0EE425F8" w14:textId="77777777" w:rsidR="00735BCD" w:rsidRPr="00735BCD" w:rsidRDefault="00735BCD" w:rsidP="00735BCD">
      <w:pPr>
        <w:numPr>
          <w:ilvl w:val="0"/>
          <w:numId w:val="5"/>
        </w:numPr>
      </w:pPr>
      <w:r w:rsidRPr="00735BCD">
        <w:rPr>
          <w:b/>
          <w:bCs/>
        </w:rPr>
        <w:lastRenderedPageBreak/>
        <w:t>Integriert statt isoliert</w:t>
      </w:r>
    </w:p>
    <w:p w14:paraId="6191534A" w14:textId="77777777" w:rsidR="00735BCD" w:rsidRPr="00735BCD" w:rsidRDefault="00735BCD" w:rsidP="00735BCD">
      <w:pPr>
        <w:numPr>
          <w:ilvl w:val="0"/>
          <w:numId w:val="5"/>
        </w:numPr>
      </w:pPr>
      <w:r w:rsidRPr="00735BCD">
        <w:rPr>
          <w:b/>
          <w:bCs/>
        </w:rPr>
        <w:t>Handlungsfähig statt nur antwortend</w:t>
      </w:r>
    </w:p>
    <w:p w14:paraId="1F352091" w14:textId="77777777" w:rsidR="00735BCD" w:rsidRPr="00735BCD" w:rsidRDefault="00735BCD" w:rsidP="00735BCD">
      <w:r w:rsidRPr="00735BCD">
        <w:rPr>
          <w:rFonts w:ascii="Segoe UI Emoji" w:hAnsi="Segoe UI Emoji" w:cs="Segoe UI Emoji"/>
        </w:rPr>
        <w:t>👉</w:t>
      </w:r>
      <w:r w:rsidRPr="00735BCD">
        <w:t xml:space="preserve"> Wer seine Sales-Prozesse wirklich skalieren will, braucht eine Lösung wie heronOS: eine digitale Fachkraft, die im Dialog arbeitet und Business Tools direkt einbindet.</w:t>
      </w:r>
    </w:p>
    <w:p w14:paraId="542F169E" w14:textId="77777777" w:rsidR="00735BCD" w:rsidRPr="00735BCD" w:rsidRDefault="00000000" w:rsidP="00735BCD">
      <w:r>
        <w:pict w14:anchorId="492E50FD">
          <v:rect id="_x0000_i1048" style="width:0;height:1.5pt" o:hralign="center" o:hrstd="t" o:hr="t" fillcolor="#a0a0a0" stroked="f"/>
        </w:pict>
      </w:r>
    </w:p>
    <w:p w14:paraId="2D83913A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Quellen</w:t>
      </w:r>
    </w:p>
    <w:p w14:paraId="2B673224" w14:textId="77777777" w:rsidR="00735BCD" w:rsidRPr="00735BCD" w:rsidRDefault="00735BCD" w:rsidP="00735BCD">
      <w:pPr>
        <w:numPr>
          <w:ilvl w:val="0"/>
          <w:numId w:val="6"/>
        </w:numPr>
      </w:pPr>
      <w:hyperlink r:id="rId41" w:tgtFrame="_new" w:history="1">
        <w:r w:rsidRPr="00735BCD">
          <w:rPr>
            <w:rStyle w:val="Hyperlink"/>
          </w:rPr>
          <w:t>monday.com – KI im Vertrieb</w:t>
        </w:r>
      </w:hyperlink>
    </w:p>
    <w:p w14:paraId="30FB6147" w14:textId="77777777" w:rsidR="00735BCD" w:rsidRPr="00735BCD" w:rsidRDefault="00735BCD" w:rsidP="00735BCD">
      <w:pPr>
        <w:numPr>
          <w:ilvl w:val="0"/>
          <w:numId w:val="6"/>
        </w:numPr>
      </w:pPr>
      <w:hyperlink r:id="rId42" w:tgtFrame="_new" w:history="1">
        <w:r w:rsidRPr="00735BCD">
          <w:rPr>
            <w:rStyle w:val="Hyperlink"/>
          </w:rPr>
          <w:t>dealcode.ai – Vertriebsautomatisierung durch KI</w:t>
        </w:r>
      </w:hyperlink>
    </w:p>
    <w:p w14:paraId="36CF9E3C" w14:textId="77777777" w:rsidR="00735BCD" w:rsidRPr="00735BCD" w:rsidRDefault="00735BCD" w:rsidP="00735BCD">
      <w:pPr>
        <w:numPr>
          <w:ilvl w:val="0"/>
          <w:numId w:val="6"/>
        </w:numPr>
      </w:pPr>
      <w:hyperlink r:id="rId43" w:tgtFrame="_new" w:history="1">
        <w:proofErr w:type="spellStart"/>
        <w:r w:rsidRPr="00735BCD">
          <w:rPr>
            <w:rStyle w:val="Hyperlink"/>
          </w:rPr>
          <w:t>highspot</w:t>
        </w:r>
        <w:proofErr w:type="spellEnd"/>
        <w:r w:rsidRPr="00735BCD">
          <w:rPr>
            <w:rStyle w:val="Hyperlink"/>
          </w:rPr>
          <w:t xml:space="preserve"> – Personalisierung im Vertrieb</w:t>
        </w:r>
      </w:hyperlink>
    </w:p>
    <w:p w14:paraId="55F63B89" w14:textId="77777777" w:rsidR="00735BCD" w:rsidRPr="00735BCD" w:rsidRDefault="00735BCD" w:rsidP="00735BCD">
      <w:pPr>
        <w:numPr>
          <w:ilvl w:val="0"/>
          <w:numId w:val="6"/>
        </w:numPr>
      </w:pPr>
      <w:hyperlink r:id="rId44" w:tgtFrame="_new" w:history="1">
        <w:r w:rsidRPr="00735BCD">
          <w:rPr>
            <w:rStyle w:val="Hyperlink"/>
          </w:rPr>
          <w:t>mobile-university.de – Effizienz &amp; Datenschutz</w:t>
        </w:r>
      </w:hyperlink>
    </w:p>
    <w:p w14:paraId="6256EB82" w14:textId="77777777" w:rsidR="00735BCD" w:rsidRPr="00735BCD" w:rsidRDefault="00735BCD" w:rsidP="00735BCD">
      <w:pPr>
        <w:numPr>
          <w:ilvl w:val="0"/>
          <w:numId w:val="6"/>
        </w:numPr>
      </w:pPr>
      <w:hyperlink r:id="rId45" w:tgtFrame="_new" w:history="1">
        <w:r w:rsidRPr="00735BCD">
          <w:rPr>
            <w:rStyle w:val="Hyperlink"/>
          </w:rPr>
          <w:t>Bild – Salesforce Beispiel</w:t>
        </w:r>
      </w:hyperlink>
    </w:p>
    <w:p w14:paraId="7F82398A" w14:textId="3AB81E01" w:rsidR="00735BCD" w:rsidRDefault="00735BCD">
      <w:r>
        <w:br w:type="page"/>
      </w:r>
    </w:p>
    <w:p w14:paraId="4B54E37B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lastRenderedPageBreak/>
        <w:t>Zukunft der Arbeit – Digitale Fachkräfte im Dialog mit Business Tools</w:t>
      </w:r>
    </w:p>
    <w:p w14:paraId="12A7C884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Einleitung</w:t>
      </w:r>
    </w:p>
    <w:p w14:paraId="49C439D5" w14:textId="77777777" w:rsidR="00735BCD" w:rsidRPr="00735BCD" w:rsidRDefault="00735BCD" w:rsidP="00735BCD">
      <w:r w:rsidRPr="00735BCD">
        <w:t xml:space="preserve">Die Arbeitswelt befindet sich im Wandel – generative KI, digitale Assistenten und automatisierte Systeme sind längst keine Zukunftsmusik mehr. Besonders relevant: </w:t>
      </w:r>
      <w:r w:rsidRPr="00735BCD">
        <w:rPr>
          <w:b/>
          <w:bCs/>
        </w:rPr>
        <w:t xml:space="preserve">dialogfähige </w:t>
      </w:r>
      <w:proofErr w:type="spellStart"/>
      <w:r w:rsidRPr="00735BCD">
        <w:rPr>
          <w:b/>
          <w:bCs/>
        </w:rPr>
        <w:t>KI-Agent:innen</w:t>
      </w:r>
      <w:proofErr w:type="spellEnd"/>
      <w:r w:rsidRPr="00735BCD">
        <w:t xml:space="preserve">, die nicht nur antworten, sondern proaktiv im </w:t>
      </w:r>
      <w:r w:rsidRPr="00735BCD">
        <w:rPr>
          <w:b/>
          <w:bCs/>
        </w:rPr>
        <w:t>Gespräch handeln</w:t>
      </w:r>
      <w:r w:rsidRPr="00735BCD">
        <w:t xml:space="preserve"> und direkt auf </w:t>
      </w:r>
      <w:r w:rsidRPr="00735BCD">
        <w:rPr>
          <w:b/>
          <w:bCs/>
        </w:rPr>
        <w:t>CRM-, ERP- oder HR-Systeme zugreifen</w:t>
      </w:r>
      <w:r w:rsidRPr="00735BCD">
        <w:t xml:space="preserve"> können. Das macht den Unterschied zwischen reiner Automation und echter Prozessintegration.</w:t>
      </w:r>
    </w:p>
    <w:p w14:paraId="07EB7DF8" w14:textId="77777777" w:rsidR="00735BCD" w:rsidRPr="00735BCD" w:rsidRDefault="00000000" w:rsidP="00735BCD">
      <w:r>
        <w:pict w14:anchorId="1E3E595C">
          <v:rect id="_x0000_i1049" style="width:0;height:1.5pt" o:hralign="center" o:hrstd="t" o:hr="t" fillcolor="#a0a0a0" stroked="f"/>
        </w:pict>
      </w:r>
    </w:p>
    <w:p w14:paraId="704C418C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1. KI transformiert unsere Arbeitsweisen</w:t>
      </w:r>
    </w:p>
    <w:p w14:paraId="387B8960" w14:textId="77777777" w:rsidR="00735BCD" w:rsidRPr="00735BCD" w:rsidRDefault="00735BCD" w:rsidP="00735BCD">
      <w:r w:rsidRPr="00735BCD">
        <w:t xml:space="preserve">Generative KI verändert tiefgreifend, wie wir heute und künftig arbeiten. Führungskräfte müssen sich auf eine solche, von KI geprägte Arbeitswelt vorbereiten – insbesondere, wenn Systeme dialogfähig sind und eingebettet in Unternehmensprozesse agieren </w:t>
      </w:r>
      <w:hyperlink r:id="rId46" w:tgtFrame="_blank" w:history="1">
        <w:proofErr w:type="spellStart"/>
        <w:r w:rsidRPr="00735BCD">
          <w:rPr>
            <w:rStyle w:val="Hyperlink"/>
          </w:rPr>
          <w:t>Workday</w:t>
        </w:r>
        <w:proofErr w:type="spellEnd"/>
        <w:r w:rsidRPr="00735BCD">
          <w:rPr>
            <w:rStyle w:val="Hyperlink"/>
          </w:rPr>
          <w:t xml:space="preserve"> Blog</w:t>
        </w:r>
      </w:hyperlink>
      <w:r w:rsidRPr="00735BCD">
        <w:t>.</w:t>
      </w:r>
      <w:r w:rsidRPr="00735BCD">
        <w:br/>
        <w:t xml:space="preserve">Darüber hinaus sehen </w:t>
      </w:r>
      <w:proofErr w:type="spellStart"/>
      <w:r w:rsidRPr="00735BCD">
        <w:t>Expert:innen</w:t>
      </w:r>
      <w:proofErr w:type="spellEnd"/>
      <w:r w:rsidRPr="00735BCD">
        <w:t xml:space="preserve">: Wenn KI sinnvoll eingesetzt und Mitarbeitende gleichzeitig geschult werden, verbessert das langfristig die Wettbewerbsfähigkeit, anstatt Arbeitsplätze zu gefährden </w:t>
      </w:r>
      <w:hyperlink r:id="rId47" w:tgtFrame="_blank" w:history="1">
        <w:r w:rsidRPr="00735BCD">
          <w:rPr>
            <w:rStyle w:val="Hyperlink"/>
          </w:rPr>
          <w:t>keepblue.de</w:t>
        </w:r>
      </w:hyperlink>
      <w:r w:rsidRPr="00735BCD">
        <w:t>.</w:t>
      </w:r>
    </w:p>
    <w:p w14:paraId="765208E7" w14:textId="77777777" w:rsidR="00735BCD" w:rsidRPr="00735BCD" w:rsidRDefault="00000000" w:rsidP="00735BCD">
      <w:r>
        <w:pict w14:anchorId="58F6EEE5">
          <v:rect id="_x0000_i1050" style="width:0;height:1.5pt" o:hralign="center" o:hrstd="t" o:hr="t" fillcolor="#a0a0a0" stroked="f"/>
        </w:pict>
      </w:r>
    </w:p>
    <w:p w14:paraId="442C8EBD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2. Digitale Fachkräfte als dialogstarke Prozessbegleiter</w:t>
      </w:r>
    </w:p>
    <w:p w14:paraId="7C6CB635" w14:textId="77777777" w:rsidR="00735BCD" w:rsidRPr="00735BCD" w:rsidRDefault="00735BCD" w:rsidP="00735BCD">
      <w:r w:rsidRPr="00735BCD">
        <w:t xml:space="preserve">Der echte Mehrwert liegt in </w:t>
      </w:r>
      <w:proofErr w:type="spellStart"/>
      <w:r w:rsidRPr="00735BCD">
        <w:t>KI-Agent:innen</w:t>
      </w:r>
      <w:proofErr w:type="spellEnd"/>
      <w:r w:rsidRPr="00735BCD">
        <w:t>, die:</w:t>
      </w:r>
    </w:p>
    <w:p w14:paraId="71970F61" w14:textId="77777777" w:rsidR="00735BCD" w:rsidRPr="00735BCD" w:rsidRDefault="00735BCD" w:rsidP="00735BCD">
      <w:pPr>
        <w:numPr>
          <w:ilvl w:val="0"/>
          <w:numId w:val="7"/>
        </w:numPr>
      </w:pPr>
      <w:r w:rsidRPr="00735BCD">
        <w:t>aktiv kommunizieren,</w:t>
      </w:r>
    </w:p>
    <w:p w14:paraId="4B35ED74" w14:textId="77777777" w:rsidR="00735BCD" w:rsidRPr="00735BCD" w:rsidRDefault="00735BCD" w:rsidP="00735BCD">
      <w:pPr>
        <w:numPr>
          <w:ilvl w:val="0"/>
          <w:numId w:val="7"/>
        </w:numPr>
      </w:pPr>
      <w:r w:rsidRPr="00735BCD">
        <w:t>relevante Infos selbstständig abrufen und</w:t>
      </w:r>
    </w:p>
    <w:p w14:paraId="6EE366A9" w14:textId="77777777" w:rsidR="00735BCD" w:rsidRPr="00735BCD" w:rsidRDefault="00735BCD" w:rsidP="00735BCD">
      <w:pPr>
        <w:numPr>
          <w:ilvl w:val="0"/>
          <w:numId w:val="7"/>
        </w:numPr>
      </w:pPr>
      <w:r w:rsidRPr="00735BCD">
        <w:t>unmittelbar in Business Tools unterstützen.</w:t>
      </w:r>
    </w:p>
    <w:p w14:paraId="24E65456" w14:textId="77777777" w:rsidR="00735BCD" w:rsidRPr="00735BCD" w:rsidRDefault="00735BCD" w:rsidP="00735BCD">
      <w:r w:rsidRPr="00735BCD">
        <w:t xml:space="preserve">Laut Studien führt die Verknüpfung von </w:t>
      </w:r>
      <w:proofErr w:type="spellStart"/>
      <w:r w:rsidRPr="00735BCD">
        <w:t>KI-Agent:innen</w:t>
      </w:r>
      <w:proofErr w:type="spellEnd"/>
      <w:r w:rsidRPr="00735BCD">
        <w:t xml:space="preserve"> mit ERP- und CRM-Systemen zu:</w:t>
      </w:r>
    </w:p>
    <w:p w14:paraId="333E334C" w14:textId="77777777" w:rsidR="00735BCD" w:rsidRPr="00735BCD" w:rsidRDefault="00735BCD" w:rsidP="00735BCD">
      <w:pPr>
        <w:numPr>
          <w:ilvl w:val="0"/>
          <w:numId w:val="8"/>
        </w:numPr>
      </w:pPr>
      <w:r w:rsidRPr="00735BCD">
        <w:rPr>
          <w:b/>
          <w:bCs/>
        </w:rPr>
        <w:t>70</w:t>
      </w:r>
      <w:r w:rsidRPr="00735BCD">
        <w:rPr>
          <w:rFonts w:ascii="Arial" w:hAnsi="Arial" w:cs="Arial"/>
          <w:b/>
          <w:bCs/>
        </w:rPr>
        <w:t> </w:t>
      </w:r>
      <w:r w:rsidRPr="00735BCD">
        <w:rPr>
          <w:b/>
          <w:bCs/>
        </w:rPr>
        <w:t>% geringeren Kundenservice-Kosten</w:t>
      </w:r>
      <w:r w:rsidRPr="00735BCD">
        <w:t>,</w:t>
      </w:r>
    </w:p>
    <w:p w14:paraId="7442AC18" w14:textId="77777777" w:rsidR="00735BCD" w:rsidRPr="00735BCD" w:rsidRDefault="00735BCD" w:rsidP="00735BCD">
      <w:pPr>
        <w:numPr>
          <w:ilvl w:val="0"/>
          <w:numId w:val="8"/>
        </w:numPr>
      </w:pPr>
      <w:r w:rsidRPr="00735BCD">
        <w:rPr>
          <w:b/>
          <w:bCs/>
        </w:rPr>
        <w:t>300</w:t>
      </w:r>
      <w:r w:rsidRPr="00735BCD">
        <w:rPr>
          <w:rFonts w:ascii="Arial" w:hAnsi="Arial" w:cs="Arial"/>
          <w:b/>
          <w:bCs/>
        </w:rPr>
        <w:t> </w:t>
      </w:r>
      <w:r w:rsidRPr="00735BCD">
        <w:rPr>
          <w:b/>
          <w:bCs/>
        </w:rPr>
        <w:t>% mehr Leads</w:t>
      </w:r>
      <w:r w:rsidRPr="00735BCD">
        <w:t>,</w:t>
      </w:r>
    </w:p>
    <w:p w14:paraId="3CD10B7B" w14:textId="77777777" w:rsidR="00735BCD" w:rsidRPr="00735BCD" w:rsidRDefault="00735BCD" w:rsidP="00735BCD">
      <w:pPr>
        <w:numPr>
          <w:ilvl w:val="0"/>
          <w:numId w:val="8"/>
        </w:numPr>
      </w:pPr>
      <w:r w:rsidRPr="00735BCD">
        <w:rPr>
          <w:b/>
          <w:bCs/>
        </w:rPr>
        <w:t>26 Stunden Zeitersparnis pro Mitarbeiter monatlich</w:t>
      </w:r>
      <w:r w:rsidRPr="00735BCD">
        <w:t>,</w:t>
      </w:r>
    </w:p>
    <w:p w14:paraId="3AB243C7" w14:textId="77777777" w:rsidR="00735BCD" w:rsidRPr="00735BCD" w:rsidRDefault="00735BCD" w:rsidP="00735BCD">
      <w:pPr>
        <w:numPr>
          <w:ilvl w:val="0"/>
          <w:numId w:val="8"/>
        </w:numPr>
      </w:pPr>
      <w:r w:rsidRPr="00735BCD">
        <w:rPr>
          <w:b/>
          <w:bCs/>
        </w:rPr>
        <w:t>40</w:t>
      </w:r>
      <w:r w:rsidRPr="00735BCD">
        <w:rPr>
          <w:rFonts w:ascii="Arial" w:hAnsi="Arial" w:cs="Arial"/>
          <w:b/>
          <w:bCs/>
        </w:rPr>
        <w:t> </w:t>
      </w:r>
      <w:r w:rsidRPr="00735BCD">
        <w:rPr>
          <w:b/>
          <w:bCs/>
        </w:rPr>
        <w:t>% weniger IT-Support-Anfragen</w:t>
      </w:r>
      <w:r w:rsidRPr="00735BCD">
        <w:t xml:space="preserve"> </w:t>
      </w:r>
      <w:hyperlink r:id="rId48" w:tgtFrame="_blank" w:history="1">
        <w:r w:rsidRPr="00735BCD">
          <w:rPr>
            <w:rStyle w:val="Hyperlink"/>
          </w:rPr>
          <w:t>Haufe Akademie+9Bubble Explorer+9DIE WELT+9</w:t>
        </w:r>
      </w:hyperlink>
      <w:r w:rsidRPr="00735BCD">
        <w:t>.</w:t>
      </w:r>
    </w:p>
    <w:p w14:paraId="63DEF7D1" w14:textId="77777777" w:rsidR="00735BCD" w:rsidRPr="00735BCD" w:rsidRDefault="00735BCD" w:rsidP="00735BCD">
      <w:r w:rsidRPr="00735BCD">
        <w:t xml:space="preserve">Zusätzlich belegt eine Untersuchung, dass eine ERP–CRM-Integration </w:t>
      </w:r>
      <w:r w:rsidRPr="00735BCD">
        <w:rPr>
          <w:b/>
          <w:bCs/>
        </w:rPr>
        <w:t>die Kundenzufriedenheit und Loyalität deutlich steigert</w:t>
      </w:r>
      <w:r w:rsidRPr="00735BCD">
        <w:t xml:space="preserve"> (78</w:t>
      </w:r>
      <w:r w:rsidRPr="00735BCD">
        <w:rPr>
          <w:rFonts w:ascii="Arial" w:hAnsi="Arial" w:cs="Arial"/>
        </w:rPr>
        <w:t> </w:t>
      </w:r>
      <w:r w:rsidRPr="00735BCD">
        <w:t xml:space="preserve">%), die </w:t>
      </w:r>
      <w:r w:rsidRPr="00735BCD">
        <w:rPr>
          <w:b/>
          <w:bCs/>
        </w:rPr>
        <w:t>Servicequalität um 25</w:t>
      </w:r>
      <w:r w:rsidRPr="00735BCD">
        <w:rPr>
          <w:rFonts w:ascii="Arial" w:hAnsi="Arial" w:cs="Arial"/>
          <w:b/>
          <w:bCs/>
        </w:rPr>
        <w:t> </w:t>
      </w:r>
      <w:r w:rsidRPr="00735BCD">
        <w:rPr>
          <w:b/>
          <w:bCs/>
        </w:rPr>
        <w:t>% verbessert</w:t>
      </w:r>
      <w:r w:rsidRPr="00735BCD">
        <w:t xml:space="preserve">, die </w:t>
      </w:r>
      <w:r w:rsidRPr="00735BCD">
        <w:rPr>
          <w:b/>
          <w:bCs/>
        </w:rPr>
        <w:t>Effizienz um 85</w:t>
      </w:r>
      <w:r w:rsidRPr="00735BCD">
        <w:rPr>
          <w:rFonts w:ascii="Arial" w:hAnsi="Arial" w:cs="Arial"/>
          <w:b/>
          <w:bCs/>
        </w:rPr>
        <w:t> </w:t>
      </w:r>
      <w:r w:rsidRPr="00735BCD">
        <w:rPr>
          <w:b/>
          <w:bCs/>
        </w:rPr>
        <w:t>% steigt</w:t>
      </w:r>
      <w:r w:rsidRPr="00735BCD">
        <w:t xml:space="preserve">, und die </w:t>
      </w:r>
      <w:r w:rsidRPr="00735BCD">
        <w:rPr>
          <w:b/>
          <w:bCs/>
        </w:rPr>
        <w:t>Reaktionszeiten um 32</w:t>
      </w:r>
      <w:r w:rsidRPr="00735BCD">
        <w:rPr>
          <w:rFonts w:ascii="Arial" w:hAnsi="Arial" w:cs="Arial"/>
          <w:b/>
          <w:bCs/>
        </w:rPr>
        <w:t> </w:t>
      </w:r>
      <w:r w:rsidRPr="00735BCD">
        <w:rPr>
          <w:b/>
          <w:bCs/>
        </w:rPr>
        <w:t>% k</w:t>
      </w:r>
      <w:r w:rsidRPr="00735BCD">
        <w:rPr>
          <w:rFonts w:ascii="Aptos" w:hAnsi="Aptos" w:cs="Aptos"/>
          <w:b/>
          <w:bCs/>
        </w:rPr>
        <w:t>ü</w:t>
      </w:r>
      <w:r w:rsidRPr="00735BCD">
        <w:rPr>
          <w:b/>
          <w:bCs/>
        </w:rPr>
        <w:t>rzer</w:t>
      </w:r>
      <w:r w:rsidRPr="00735BCD">
        <w:t xml:space="preserve"> werden </w:t>
      </w:r>
      <w:hyperlink r:id="rId49" w:tgtFrame="_blank" w:history="1">
        <w:proofErr w:type="spellStart"/>
        <w:r w:rsidRPr="00735BCD">
          <w:rPr>
            <w:rStyle w:val="Hyperlink"/>
          </w:rPr>
          <w:t>ResearchGate</w:t>
        </w:r>
        <w:proofErr w:type="spellEnd"/>
      </w:hyperlink>
      <w:r w:rsidRPr="00735BCD">
        <w:t>.</w:t>
      </w:r>
    </w:p>
    <w:p w14:paraId="7BD5F48C" w14:textId="77777777" w:rsidR="00735BCD" w:rsidRPr="00735BCD" w:rsidRDefault="00000000" w:rsidP="00735BCD">
      <w:r>
        <w:lastRenderedPageBreak/>
        <w:pict w14:anchorId="1437A42E">
          <v:rect id="_x0000_i1051" style="width:0;height:1.5pt" o:hralign="center" o:hrstd="t" o:hr="t" fillcolor="#a0a0a0" stroked="f"/>
        </w:pict>
      </w:r>
    </w:p>
    <w:p w14:paraId="5A13A714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3. Welche Kompetenzen sind künftig gefragt?</w:t>
      </w:r>
    </w:p>
    <w:p w14:paraId="3EFD8CCC" w14:textId="77777777" w:rsidR="00735BCD" w:rsidRPr="00735BCD" w:rsidRDefault="00735BCD" w:rsidP="00735BCD">
      <w:r w:rsidRPr="00735BCD">
        <w:t xml:space="preserve">Um mit KI zusammen erfolgreich zu arbeiten, müssen Mitarbeitende nicht zu Technikexperten, sondern zu </w:t>
      </w:r>
      <w:proofErr w:type="spellStart"/>
      <w:r w:rsidRPr="00735BCD">
        <w:rPr>
          <w:b/>
          <w:bCs/>
        </w:rPr>
        <w:t>Strateg:innen</w:t>
      </w:r>
      <w:proofErr w:type="spellEnd"/>
      <w:r w:rsidRPr="00735BCD">
        <w:rPr>
          <w:b/>
          <w:bCs/>
        </w:rPr>
        <w:t xml:space="preserve"> im Zusammenspiel Mensch</w:t>
      </w:r>
      <w:r w:rsidRPr="00735BCD">
        <w:rPr>
          <w:rFonts w:ascii="Arial" w:hAnsi="Arial" w:cs="Arial"/>
          <w:b/>
          <w:bCs/>
        </w:rPr>
        <w:t> </w:t>
      </w:r>
      <w:r w:rsidRPr="00735BCD">
        <w:rPr>
          <w:b/>
          <w:bCs/>
        </w:rPr>
        <w:t>+</w:t>
      </w:r>
      <w:r w:rsidRPr="00735BCD">
        <w:rPr>
          <w:rFonts w:ascii="Arial" w:hAnsi="Arial" w:cs="Arial"/>
          <w:b/>
          <w:bCs/>
        </w:rPr>
        <w:t> </w:t>
      </w:r>
      <w:r w:rsidRPr="00735BCD">
        <w:rPr>
          <w:b/>
          <w:bCs/>
        </w:rPr>
        <w:t>KI</w:t>
      </w:r>
      <w:r w:rsidRPr="00735BCD">
        <w:t xml:space="preserve"> werden:</w:t>
      </w:r>
    </w:p>
    <w:p w14:paraId="200F427B" w14:textId="77777777" w:rsidR="00735BCD" w:rsidRPr="00735BCD" w:rsidRDefault="00735BCD" w:rsidP="00735BCD">
      <w:pPr>
        <w:numPr>
          <w:ilvl w:val="0"/>
          <w:numId w:val="9"/>
        </w:numPr>
      </w:pPr>
      <w:r w:rsidRPr="00735BCD">
        <w:rPr>
          <w:b/>
          <w:bCs/>
        </w:rPr>
        <w:t>Digitale Offenheit</w:t>
      </w:r>
      <w:r w:rsidRPr="00735BCD">
        <w:t xml:space="preserve">, kritisches Denken, Datenschutzbewusstsein und Prompt-Kompetenz zählen zu den wichtigsten Fähigkeiten </w:t>
      </w:r>
      <w:hyperlink r:id="rId50" w:tgtFrame="_blank" w:history="1">
        <w:r w:rsidRPr="00735BCD">
          <w:rPr>
            <w:rStyle w:val="Hyperlink"/>
          </w:rPr>
          <w:t>DIE WELT+12www.stepstone.at+12DIE WELT+12</w:t>
        </w:r>
      </w:hyperlink>
      <w:r w:rsidRPr="00735BCD">
        <w:t>.</w:t>
      </w:r>
    </w:p>
    <w:p w14:paraId="04763065" w14:textId="77777777" w:rsidR="00735BCD" w:rsidRPr="00735BCD" w:rsidRDefault="00735BCD" w:rsidP="00735BCD">
      <w:pPr>
        <w:numPr>
          <w:ilvl w:val="0"/>
          <w:numId w:val="9"/>
        </w:numPr>
      </w:pPr>
      <w:r w:rsidRPr="00735BCD">
        <w:t>Diese Fähigkeiten müssen gezielt geschult werden – besonders im aktuellen regulatorischen Umfeld: Die EU</w:t>
      </w:r>
      <w:r w:rsidRPr="00735BCD">
        <w:noBreakHyphen/>
        <w:t>AI-Verordnung (AI</w:t>
      </w:r>
      <w:r w:rsidRPr="00735BCD">
        <w:noBreakHyphen/>
        <w:t xml:space="preserve">Act) verlangt ab 2025, dass Mitarbeitende über ausreichende KI-Kompetenz verfügen, wenn sie mit KI-Systemen arbeiten </w:t>
      </w:r>
      <w:hyperlink r:id="rId51" w:tgtFrame="_blank" w:history="1">
        <w:r w:rsidRPr="00735BCD">
          <w:rPr>
            <w:rStyle w:val="Hyperlink"/>
          </w:rPr>
          <w:t>Haufe Akademie</w:t>
        </w:r>
      </w:hyperlink>
      <w:r w:rsidRPr="00735BCD">
        <w:t>.</w:t>
      </w:r>
    </w:p>
    <w:p w14:paraId="452B3FA6" w14:textId="77777777" w:rsidR="00735BCD" w:rsidRPr="00735BCD" w:rsidRDefault="00000000" w:rsidP="00735BCD">
      <w:r>
        <w:pict w14:anchorId="35A23C26">
          <v:rect id="_x0000_i1052" style="width:0;height:1.5pt" o:hralign="center" o:hrstd="t" o:hr="t" fillcolor="#a0a0a0" stroked="f"/>
        </w:pict>
      </w:r>
    </w:p>
    <w:p w14:paraId="27359C8C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 xml:space="preserve">4. Dialogfähige KI = echte digitale </w:t>
      </w:r>
      <w:proofErr w:type="spellStart"/>
      <w:r w:rsidRPr="00735BCD">
        <w:rPr>
          <w:b/>
          <w:bCs/>
        </w:rPr>
        <w:t>Kolleg:innen</w:t>
      </w:r>
      <w:proofErr w:type="spellEnd"/>
    </w:p>
    <w:p w14:paraId="4EC36726" w14:textId="77777777" w:rsidR="00735BCD" w:rsidRPr="00735BCD" w:rsidRDefault="00735BCD" w:rsidP="00735BCD">
      <w:r w:rsidRPr="00735BCD">
        <w:t>Statt isolierter Tools entsteht durch dialogfähige KI-Systeme ein neuer „Kollege“, der:</w:t>
      </w:r>
    </w:p>
    <w:p w14:paraId="3958F0CD" w14:textId="77777777" w:rsidR="00735BCD" w:rsidRPr="00735BCD" w:rsidRDefault="00735BCD" w:rsidP="00735BCD">
      <w:pPr>
        <w:numPr>
          <w:ilvl w:val="0"/>
          <w:numId w:val="10"/>
        </w:numPr>
      </w:pPr>
      <w:r w:rsidRPr="00735BCD">
        <w:t>im CRM Leads qualifiziert,</w:t>
      </w:r>
    </w:p>
    <w:p w14:paraId="241AB3B4" w14:textId="77777777" w:rsidR="00735BCD" w:rsidRPr="00735BCD" w:rsidRDefault="00735BCD" w:rsidP="00735BCD">
      <w:pPr>
        <w:numPr>
          <w:ilvl w:val="0"/>
          <w:numId w:val="10"/>
        </w:numPr>
      </w:pPr>
      <w:r w:rsidRPr="00735BCD">
        <w:t>im ERP Bestände prüft,</w:t>
      </w:r>
    </w:p>
    <w:p w14:paraId="2F6CC1F4" w14:textId="77777777" w:rsidR="00735BCD" w:rsidRPr="00735BCD" w:rsidRDefault="00735BCD" w:rsidP="00735BCD">
      <w:pPr>
        <w:numPr>
          <w:ilvl w:val="0"/>
          <w:numId w:val="10"/>
        </w:numPr>
      </w:pPr>
      <w:r w:rsidRPr="00735BCD">
        <w:t>in HR Prozesse unterstützt,</w:t>
      </w:r>
    </w:p>
    <w:p w14:paraId="7A598501" w14:textId="77777777" w:rsidR="00735BCD" w:rsidRPr="00735BCD" w:rsidRDefault="00735BCD" w:rsidP="00735BCD">
      <w:pPr>
        <w:numPr>
          <w:ilvl w:val="0"/>
          <w:numId w:val="10"/>
        </w:numPr>
      </w:pPr>
      <w:r w:rsidRPr="00735BCD">
        <w:t xml:space="preserve">und selbstständig relevante Aktionen umsetzt – im direkten Dialog mit Mitarbeitenden oder </w:t>
      </w:r>
      <w:proofErr w:type="spellStart"/>
      <w:r w:rsidRPr="00735BCD">
        <w:t>Kund:innen</w:t>
      </w:r>
      <w:proofErr w:type="spellEnd"/>
      <w:r w:rsidRPr="00735BCD">
        <w:t>.</w:t>
      </w:r>
    </w:p>
    <w:p w14:paraId="57506F9F" w14:textId="77777777" w:rsidR="00735BCD" w:rsidRPr="00735BCD" w:rsidRDefault="00735BCD" w:rsidP="00735BCD">
      <w:r w:rsidRPr="00735BCD">
        <w:t xml:space="preserve">Das ist weit mehr als Automatisierung – es ist eine Ergänzung des Mitarbeitenden-Teams durch eine </w:t>
      </w:r>
      <w:r w:rsidRPr="00735BCD">
        <w:rPr>
          <w:b/>
          <w:bCs/>
        </w:rPr>
        <w:t>aktive, integrierte digitale Fachkraft</w:t>
      </w:r>
      <w:r w:rsidRPr="00735BCD">
        <w:t>.</w:t>
      </w:r>
    </w:p>
    <w:p w14:paraId="43D71522" w14:textId="77777777" w:rsidR="00735BCD" w:rsidRPr="00735BCD" w:rsidRDefault="00000000" w:rsidP="00735BCD">
      <w:r>
        <w:pict w14:anchorId="2BEA4391">
          <v:rect id="_x0000_i1053" style="width:0;height:1.5pt" o:hralign="center" o:hrstd="t" o:hr="t" fillcolor="#a0a0a0" stroked="f"/>
        </w:pict>
      </w:r>
    </w:p>
    <w:p w14:paraId="2D52822F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5. Warum Unternehmen jetzt handeln sollten</w:t>
      </w:r>
    </w:p>
    <w:p w14:paraId="51590DD4" w14:textId="77777777" w:rsidR="00735BCD" w:rsidRPr="00735BCD" w:rsidRDefault="00735BCD" w:rsidP="00735BCD">
      <w:pPr>
        <w:numPr>
          <w:ilvl w:val="0"/>
          <w:numId w:val="11"/>
        </w:numPr>
      </w:pPr>
      <w:r w:rsidRPr="00735BCD">
        <w:rPr>
          <w:b/>
          <w:bCs/>
        </w:rPr>
        <w:t>Wettbewerbsvorteil sichern</w:t>
      </w:r>
      <w:r w:rsidRPr="00735BCD">
        <w:t>: KI-am-Arbeitsplatz ist kein Trend mehr, sondern Realität – 75</w:t>
      </w:r>
      <w:r w:rsidRPr="00735BCD">
        <w:rPr>
          <w:rFonts w:ascii="Arial" w:hAnsi="Arial" w:cs="Arial"/>
        </w:rPr>
        <w:t> </w:t>
      </w:r>
      <w:r w:rsidRPr="00735BCD">
        <w:t>% der Fachkr</w:t>
      </w:r>
      <w:r w:rsidRPr="00735BCD">
        <w:rPr>
          <w:rFonts w:ascii="Aptos" w:hAnsi="Aptos" w:cs="Aptos"/>
        </w:rPr>
        <w:t>ä</w:t>
      </w:r>
      <w:r w:rsidRPr="00735BCD">
        <w:t xml:space="preserve">fte nutzen bereits KI in ihrem Alltag </w:t>
      </w:r>
      <w:hyperlink r:id="rId52" w:tgtFrame="_blank" w:history="1">
        <w:r w:rsidRPr="00735BCD">
          <w:rPr>
            <w:rStyle w:val="Hyperlink"/>
          </w:rPr>
          <w:t>Bubble Explorer+2ResearchGate+2</w:t>
        </w:r>
      </w:hyperlink>
      <w:hyperlink r:id="rId53" w:tgtFrame="_blank" w:history="1">
        <w:r w:rsidRPr="00735BCD">
          <w:rPr>
            <w:rStyle w:val="Hyperlink"/>
          </w:rPr>
          <w:t>AlfaPeople Global</w:t>
        </w:r>
      </w:hyperlink>
      <w:r w:rsidRPr="00735BCD">
        <w:t>.</w:t>
      </w:r>
    </w:p>
    <w:p w14:paraId="6074662A" w14:textId="77777777" w:rsidR="00735BCD" w:rsidRPr="00735BCD" w:rsidRDefault="00735BCD" w:rsidP="00735BCD">
      <w:pPr>
        <w:numPr>
          <w:ilvl w:val="0"/>
          <w:numId w:val="11"/>
        </w:numPr>
      </w:pPr>
      <w:r w:rsidRPr="00735BCD">
        <w:rPr>
          <w:b/>
          <w:bCs/>
        </w:rPr>
        <w:t>Arbeitsqualität steigern</w:t>
      </w:r>
      <w:r w:rsidRPr="00735BCD">
        <w:t>: Automatisierung entlastet – Mitarbeitende gewinnen Zeit für strategische, kreative Arbeit (z.</w:t>
      </w:r>
      <w:r w:rsidRPr="00735BCD">
        <w:rPr>
          <w:rFonts w:ascii="Arial" w:hAnsi="Arial" w:cs="Arial"/>
        </w:rPr>
        <w:t> </w:t>
      </w:r>
      <w:r w:rsidRPr="00735BCD">
        <w:t xml:space="preserve">B. Planung, Beratung) </w:t>
      </w:r>
      <w:hyperlink r:id="rId54" w:tgtFrame="_blank" w:history="1">
        <w:r w:rsidRPr="00735BCD">
          <w:rPr>
            <w:rStyle w:val="Hyperlink"/>
          </w:rPr>
          <w:t>DIE WELT+1</w:t>
        </w:r>
      </w:hyperlink>
      <w:r w:rsidRPr="00735BCD">
        <w:t>.</w:t>
      </w:r>
    </w:p>
    <w:p w14:paraId="6C804587" w14:textId="77777777" w:rsidR="00735BCD" w:rsidRPr="00735BCD" w:rsidRDefault="00735BCD" w:rsidP="00735BCD">
      <w:pPr>
        <w:numPr>
          <w:ilvl w:val="0"/>
          <w:numId w:val="11"/>
        </w:numPr>
      </w:pPr>
      <w:r w:rsidRPr="00735BCD">
        <w:rPr>
          <w:b/>
          <w:bCs/>
        </w:rPr>
        <w:t xml:space="preserve">Fachkräftemangel </w:t>
      </w:r>
      <w:proofErr w:type="spellStart"/>
      <w:r w:rsidRPr="00735BCD">
        <w:rPr>
          <w:b/>
          <w:bCs/>
        </w:rPr>
        <w:t>addressieren</w:t>
      </w:r>
      <w:proofErr w:type="spellEnd"/>
      <w:r w:rsidRPr="00735BCD">
        <w:t xml:space="preserve">: KI rückt nicht die Arbeit, sondern macht sie attraktiver, vereinfacht Modelle wie Home-Office und schafft Raum für neue Rollen </w:t>
      </w:r>
      <w:hyperlink r:id="rId55" w:tgtFrame="_blank" w:history="1">
        <w:r w:rsidRPr="00735BCD">
          <w:rPr>
            <w:rStyle w:val="Hyperlink"/>
          </w:rPr>
          <w:t>Hecker Consulting+15acatech+15Powell+15</w:t>
        </w:r>
      </w:hyperlink>
      <w:r w:rsidRPr="00735BCD">
        <w:t>.</w:t>
      </w:r>
    </w:p>
    <w:p w14:paraId="0FF837F1" w14:textId="77777777" w:rsidR="00735BCD" w:rsidRPr="00735BCD" w:rsidRDefault="00000000" w:rsidP="00735BCD">
      <w:r>
        <w:lastRenderedPageBreak/>
        <w:pict w14:anchorId="552EC946">
          <v:rect id="_x0000_i1054" style="width:0;height:1.5pt" o:hralign="center" o:hrstd="t" o:hr="t" fillcolor="#a0a0a0" stroked="f"/>
        </w:pict>
      </w:r>
    </w:p>
    <w:p w14:paraId="4086E19B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Fazit</w:t>
      </w:r>
    </w:p>
    <w:p w14:paraId="1189D4F9" w14:textId="77777777" w:rsidR="00735BCD" w:rsidRPr="00735BCD" w:rsidRDefault="00735BCD" w:rsidP="00735BCD">
      <w:r w:rsidRPr="00735BCD">
        <w:t xml:space="preserve">Die Zukunft der Arbeit mit digitalen Fachkräften ist nicht dystopisch, sondern konkret: Dialogfähige, integrierte </w:t>
      </w:r>
      <w:proofErr w:type="spellStart"/>
      <w:r w:rsidRPr="00735BCD">
        <w:t>KI-Agent:innen</w:t>
      </w:r>
      <w:proofErr w:type="spellEnd"/>
      <w:r w:rsidRPr="00735BCD">
        <w:t xml:space="preserve"> sind </w:t>
      </w:r>
      <w:r w:rsidRPr="00735BCD">
        <w:rPr>
          <w:b/>
          <w:bCs/>
        </w:rPr>
        <w:t>kein Ersatz menschlicher Expertise</w:t>
      </w:r>
      <w:r w:rsidRPr="00735BCD">
        <w:t xml:space="preserve">, sondern eine </w:t>
      </w:r>
      <w:r w:rsidRPr="00735BCD">
        <w:rPr>
          <w:b/>
          <w:bCs/>
        </w:rPr>
        <w:t>kraftvolle Ergänzung</w:t>
      </w:r>
      <w:r w:rsidRPr="00735BCD">
        <w:t>, die Prozesse beschleunigt, Daten nutzt und Kapazitäten freisetzt.</w:t>
      </w:r>
      <w:r w:rsidRPr="00735BCD">
        <w:br/>
        <w:t>Ergänzt durch gezielte Kompetenzförderung im Team, sind solche KI-Systeme der Schlüssel zur intelligenten, human-integrierten Zukunft der Arbeit.</w:t>
      </w:r>
    </w:p>
    <w:p w14:paraId="6FBC09E1" w14:textId="77777777" w:rsidR="00735BCD" w:rsidRPr="00735BCD" w:rsidRDefault="00735BCD" w:rsidP="00735BCD">
      <w:r w:rsidRPr="00735BCD">
        <w:rPr>
          <w:b/>
          <w:bCs/>
        </w:rPr>
        <w:t>Dein Impuls:</w:t>
      </w:r>
      <w:r w:rsidRPr="00735BCD">
        <w:t xml:space="preserve"> Welche Prozesse in deinem Unternehmen könnten von dialogfähiger KI profitieren? Ein Pilotprojekt mit direkter Business-Tool-Integration bringt schnell belastbare Erkenntnisse.</w:t>
      </w:r>
    </w:p>
    <w:p w14:paraId="1BD3EA23" w14:textId="77777777" w:rsidR="00735BCD" w:rsidRPr="00735BCD" w:rsidRDefault="00000000" w:rsidP="00735BCD">
      <w:r>
        <w:pict w14:anchorId="7EEC53B9">
          <v:rect id="_x0000_i1055" style="width:0;height:1.5pt" o:hralign="center" o:hrstd="t" o:hr="t" fillcolor="#a0a0a0" stroked="f"/>
        </w:pict>
      </w:r>
    </w:p>
    <w:p w14:paraId="2BC9FBAF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Quellen</w:t>
      </w:r>
    </w:p>
    <w:p w14:paraId="7EC94089" w14:textId="77777777" w:rsidR="00735BCD" w:rsidRPr="00735BCD" w:rsidRDefault="00735BCD" w:rsidP="00735BCD">
      <w:pPr>
        <w:numPr>
          <w:ilvl w:val="0"/>
          <w:numId w:val="12"/>
        </w:numPr>
      </w:pPr>
      <w:proofErr w:type="spellStart"/>
      <w:r w:rsidRPr="00735BCD">
        <w:t>Workday</w:t>
      </w:r>
      <w:proofErr w:type="spellEnd"/>
      <w:r w:rsidRPr="00735BCD">
        <w:t xml:space="preserve"> Blog: </w:t>
      </w:r>
      <w:r w:rsidRPr="00735BCD">
        <w:rPr>
          <w:b/>
          <w:bCs/>
        </w:rPr>
        <w:t>Wie KI die Zukunft der Arbeit verändert</w:t>
      </w:r>
      <w:r w:rsidRPr="00735BCD">
        <w:t xml:space="preserve"> </w:t>
      </w:r>
      <w:hyperlink r:id="rId56" w:tgtFrame="_blank" w:history="1">
        <w:proofErr w:type="spellStart"/>
        <w:r w:rsidRPr="00735BCD">
          <w:rPr>
            <w:rStyle w:val="Hyperlink"/>
          </w:rPr>
          <w:t>Workday</w:t>
        </w:r>
        <w:proofErr w:type="spellEnd"/>
        <w:r w:rsidRPr="00735BCD">
          <w:rPr>
            <w:rStyle w:val="Hyperlink"/>
          </w:rPr>
          <w:t xml:space="preserve"> Blog+2keepblue.de+2</w:t>
        </w:r>
      </w:hyperlink>
    </w:p>
    <w:p w14:paraId="09BDD16B" w14:textId="77777777" w:rsidR="00735BCD" w:rsidRPr="00735BCD" w:rsidRDefault="00735BCD" w:rsidP="00735BCD">
      <w:pPr>
        <w:numPr>
          <w:ilvl w:val="0"/>
          <w:numId w:val="12"/>
        </w:numPr>
      </w:pPr>
      <w:r w:rsidRPr="00735BCD">
        <w:t xml:space="preserve">keepblue.de: </w:t>
      </w:r>
      <w:r w:rsidRPr="00735BCD">
        <w:rPr>
          <w:b/>
          <w:bCs/>
        </w:rPr>
        <w:t>KI und die Arbeitswelt – Wandel, keine Jobvernichtung</w:t>
      </w:r>
      <w:r w:rsidRPr="00735BCD">
        <w:t xml:space="preserve"> </w:t>
      </w:r>
      <w:hyperlink r:id="rId57" w:tgtFrame="_blank" w:history="1">
        <w:r w:rsidRPr="00735BCD">
          <w:rPr>
            <w:rStyle w:val="Hyperlink"/>
          </w:rPr>
          <w:t>keepblue.de</w:t>
        </w:r>
      </w:hyperlink>
    </w:p>
    <w:p w14:paraId="52179CE8" w14:textId="77777777" w:rsidR="00735BCD" w:rsidRPr="00735BCD" w:rsidRDefault="00735BCD" w:rsidP="00735BCD">
      <w:pPr>
        <w:numPr>
          <w:ilvl w:val="0"/>
          <w:numId w:val="12"/>
        </w:numPr>
      </w:pPr>
      <w:proofErr w:type="spellStart"/>
      <w:r w:rsidRPr="00735BCD">
        <w:t>BubbleExplorer</w:t>
      </w:r>
      <w:proofErr w:type="spellEnd"/>
      <w:r w:rsidRPr="00735BCD">
        <w:t xml:space="preserve">: </w:t>
      </w:r>
      <w:r w:rsidRPr="00735BCD">
        <w:rPr>
          <w:b/>
          <w:bCs/>
        </w:rPr>
        <w:t>KI-Agenten in ERP/CRM-Prozessen – Effizienz und Kosten</w:t>
      </w:r>
      <w:r w:rsidRPr="00735BCD">
        <w:t xml:space="preserve"> </w:t>
      </w:r>
      <w:hyperlink r:id="rId58" w:tgtFrame="_blank" w:history="1">
        <w:r w:rsidRPr="00735BCD">
          <w:rPr>
            <w:rStyle w:val="Hyperlink"/>
          </w:rPr>
          <w:t>Bubble Explorer</w:t>
        </w:r>
      </w:hyperlink>
    </w:p>
    <w:p w14:paraId="6EEB6278" w14:textId="77777777" w:rsidR="00735BCD" w:rsidRPr="00735BCD" w:rsidRDefault="00735BCD" w:rsidP="00735BCD">
      <w:pPr>
        <w:numPr>
          <w:ilvl w:val="0"/>
          <w:numId w:val="12"/>
        </w:numPr>
      </w:pPr>
      <w:r w:rsidRPr="00735BCD">
        <w:t xml:space="preserve">Studie Texas A&amp;M (2025): </w:t>
      </w:r>
      <w:r w:rsidRPr="00735BCD">
        <w:rPr>
          <w:b/>
          <w:bCs/>
        </w:rPr>
        <w:t>Effekte der ERP–CRM-Integration auf Kundenerlebnis &amp; Effizienz</w:t>
      </w:r>
      <w:r w:rsidRPr="00735BCD">
        <w:t xml:space="preserve"> </w:t>
      </w:r>
      <w:hyperlink r:id="rId59" w:tgtFrame="_blank" w:history="1">
        <w:proofErr w:type="spellStart"/>
        <w:r w:rsidRPr="00735BCD">
          <w:rPr>
            <w:rStyle w:val="Hyperlink"/>
          </w:rPr>
          <w:t>ResearchGate</w:t>
        </w:r>
        <w:proofErr w:type="spellEnd"/>
      </w:hyperlink>
    </w:p>
    <w:p w14:paraId="572D8EE7" w14:textId="77777777" w:rsidR="00735BCD" w:rsidRPr="00735BCD" w:rsidRDefault="00735BCD" w:rsidP="00735BCD">
      <w:pPr>
        <w:numPr>
          <w:ilvl w:val="0"/>
          <w:numId w:val="12"/>
        </w:numPr>
      </w:pPr>
      <w:proofErr w:type="spellStart"/>
      <w:r w:rsidRPr="00735BCD">
        <w:t>Stepstone</w:t>
      </w:r>
      <w:proofErr w:type="spellEnd"/>
      <w:r w:rsidRPr="00735BCD">
        <w:t xml:space="preserve">: </w:t>
      </w:r>
      <w:r w:rsidRPr="00735BCD">
        <w:rPr>
          <w:b/>
          <w:bCs/>
        </w:rPr>
        <w:t>KI-Skills der Zukunft</w:t>
      </w:r>
      <w:r w:rsidRPr="00735BCD">
        <w:t xml:space="preserve"> </w:t>
      </w:r>
      <w:hyperlink r:id="rId60" w:tgtFrame="_blank" w:history="1">
        <w:r w:rsidRPr="00735BCD">
          <w:rPr>
            <w:rStyle w:val="Hyperlink"/>
          </w:rPr>
          <w:t>www.stepstone.at</w:t>
        </w:r>
      </w:hyperlink>
    </w:p>
    <w:p w14:paraId="09D010C2" w14:textId="77777777" w:rsidR="00735BCD" w:rsidRPr="00735BCD" w:rsidRDefault="00735BCD" w:rsidP="00735BCD">
      <w:pPr>
        <w:numPr>
          <w:ilvl w:val="0"/>
          <w:numId w:val="12"/>
        </w:numPr>
      </w:pPr>
      <w:r w:rsidRPr="00735BCD">
        <w:t xml:space="preserve">Haufe Akademie: </w:t>
      </w:r>
      <w:r w:rsidRPr="00735BCD">
        <w:rPr>
          <w:b/>
          <w:bCs/>
        </w:rPr>
        <w:t>EU</w:t>
      </w:r>
      <w:r w:rsidRPr="00735BCD">
        <w:rPr>
          <w:b/>
          <w:bCs/>
        </w:rPr>
        <w:noBreakHyphen/>
        <w:t>AI</w:t>
      </w:r>
      <w:r w:rsidRPr="00735BCD">
        <w:rPr>
          <w:b/>
          <w:bCs/>
        </w:rPr>
        <w:noBreakHyphen/>
        <w:t>Act und KI-Kompetenzpflicht ab 2025</w:t>
      </w:r>
      <w:r w:rsidRPr="00735BCD">
        <w:t xml:space="preserve"> </w:t>
      </w:r>
      <w:hyperlink r:id="rId61" w:tgtFrame="_blank" w:history="1">
        <w:r w:rsidRPr="00735BCD">
          <w:rPr>
            <w:rStyle w:val="Hyperlink"/>
          </w:rPr>
          <w:t>Haufe Akademie+1</w:t>
        </w:r>
      </w:hyperlink>
    </w:p>
    <w:p w14:paraId="0E1F97FB" w14:textId="77777777" w:rsidR="00735BCD" w:rsidRPr="00735BCD" w:rsidRDefault="00735BCD" w:rsidP="00735BCD">
      <w:pPr>
        <w:numPr>
          <w:ilvl w:val="0"/>
          <w:numId w:val="12"/>
        </w:numPr>
      </w:pPr>
      <w:proofErr w:type="spellStart"/>
      <w:r w:rsidRPr="00735BCD">
        <w:t>AlfaPeople</w:t>
      </w:r>
      <w:proofErr w:type="spellEnd"/>
      <w:r w:rsidRPr="00735BCD">
        <w:t xml:space="preserve">: </w:t>
      </w:r>
      <w:r w:rsidRPr="00735BCD">
        <w:rPr>
          <w:b/>
          <w:bCs/>
        </w:rPr>
        <w:t>KI am Arbeitsplatz 2025</w:t>
      </w:r>
      <w:r w:rsidRPr="00735BCD">
        <w:t xml:space="preserve"> </w:t>
      </w:r>
      <w:hyperlink r:id="rId62" w:tgtFrame="_blank" w:history="1">
        <w:proofErr w:type="spellStart"/>
        <w:r w:rsidRPr="00735BCD">
          <w:rPr>
            <w:rStyle w:val="Hyperlink"/>
          </w:rPr>
          <w:t>AlfaPeople</w:t>
        </w:r>
        <w:proofErr w:type="spellEnd"/>
        <w:r w:rsidRPr="00735BCD">
          <w:rPr>
            <w:rStyle w:val="Hyperlink"/>
          </w:rPr>
          <w:t xml:space="preserve"> Global</w:t>
        </w:r>
      </w:hyperlink>
    </w:p>
    <w:p w14:paraId="6D161FD1" w14:textId="77777777" w:rsidR="00735BCD" w:rsidRPr="00735BCD" w:rsidRDefault="00735BCD" w:rsidP="00735BCD">
      <w:pPr>
        <w:numPr>
          <w:ilvl w:val="0"/>
          <w:numId w:val="12"/>
        </w:numPr>
      </w:pPr>
      <w:r w:rsidRPr="00735BCD">
        <w:t xml:space="preserve">Microsoft/Bild: </w:t>
      </w:r>
      <w:r w:rsidRPr="00735BCD">
        <w:rPr>
          <w:b/>
          <w:bCs/>
        </w:rPr>
        <w:t xml:space="preserve">KI in Bildung &amp; Arbeitsleben (Allianz für KI-Kompetenz, </w:t>
      </w:r>
      <w:proofErr w:type="spellStart"/>
      <w:r w:rsidRPr="00735BCD">
        <w:rPr>
          <w:b/>
          <w:bCs/>
        </w:rPr>
        <w:t>Syntea</w:t>
      </w:r>
      <w:proofErr w:type="spellEnd"/>
      <w:r w:rsidRPr="00735BCD">
        <w:rPr>
          <w:b/>
          <w:bCs/>
        </w:rPr>
        <w:t>)</w:t>
      </w:r>
      <w:r w:rsidRPr="00735BCD">
        <w:t xml:space="preserve"> </w:t>
      </w:r>
      <w:hyperlink r:id="rId63" w:tgtFrame="_blank" w:history="1">
        <w:r w:rsidRPr="00735BCD">
          <w:rPr>
            <w:rStyle w:val="Hyperlink"/>
          </w:rPr>
          <w:t>denkfabrik-bmas.de+15DIE WELT+15acatech+15</w:t>
        </w:r>
      </w:hyperlink>
    </w:p>
    <w:p w14:paraId="04CF9881" w14:textId="77777777" w:rsidR="00735BCD" w:rsidRPr="00735BCD" w:rsidRDefault="00735BCD" w:rsidP="00735BCD">
      <w:pPr>
        <w:numPr>
          <w:ilvl w:val="0"/>
          <w:numId w:val="12"/>
        </w:numPr>
      </w:pPr>
      <w:r w:rsidRPr="00735BCD">
        <w:t xml:space="preserve">WELT: </w:t>
      </w:r>
      <w:r w:rsidRPr="00735BCD">
        <w:rPr>
          <w:b/>
          <w:bCs/>
        </w:rPr>
        <w:t>Personalisierte Lernwelten und lebenslanges Lernen durch KI</w:t>
      </w:r>
      <w:r w:rsidRPr="00735BCD">
        <w:t xml:space="preserve"> </w:t>
      </w:r>
      <w:hyperlink r:id="rId64" w:tgtFrame="_blank" w:history="1">
        <w:r w:rsidRPr="00735BCD">
          <w:rPr>
            <w:rStyle w:val="Hyperlink"/>
          </w:rPr>
          <w:t>DIE WELT</w:t>
        </w:r>
      </w:hyperlink>
    </w:p>
    <w:p w14:paraId="2B1A3ED8" w14:textId="77777777" w:rsidR="00735BCD" w:rsidRPr="00735BCD" w:rsidRDefault="00735BCD" w:rsidP="00735BCD">
      <w:pPr>
        <w:numPr>
          <w:ilvl w:val="0"/>
          <w:numId w:val="12"/>
        </w:numPr>
      </w:pPr>
      <w:r w:rsidRPr="00735BCD">
        <w:t xml:space="preserve">acatech: </w:t>
      </w:r>
      <w:r w:rsidRPr="00735BCD">
        <w:rPr>
          <w:b/>
          <w:bCs/>
        </w:rPr>
        <w:t>KI als Schlüssel zur Attraktivität von Berufen &amp; Fachkräftesicherung</w:t>
      </w:r>
      <w:r w:rsidRPr="00735BCD">
        <w:t xml:space="preserve"> </w:t>
      </w:r>
      <w:hyperlink r:id="rId65" w:tgtFrame="_blank" w:history="1">
        <w:r w:rsidRPr="00735BCD">
          <w:rPr>
            <w:rStyle w:val="Hyperlink"/>
          </w:rPr>
          <w:t>acatech</w:t>
        </w:r>
      </w:hyperlink>
    </w:p>
    <w:p w14:paraId="4463DDE3" w14:textId="77777777" w:rsidR="00735BCD" w:rsidRDefault="00735BCD"/>
    <w:p w14:paraId="2CFF3372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lastRenderedPageBreak/>
        <w:t>Proaktiver Kundenservice – Dialogfähige KI im Zusammenspiel mit Business Tools</w:t>
      </w:r>
    </w:p>
    <w:p w14:paraId="5565694A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Einleitung</w:t>
      </w:r>
    </w:p>
    <w:p w14:paraId="2E8523A9" w14:textId="77777777" w:rsidR="00735BCD" w:rsidRPr="00735BCD" w:rsidRDefault="00735BCD" w:rsidP="00735BCD">
      <w:r w:rsidRPr="00735BCD">
        <w:t xml:space="preserve">Reaktive Kundenbetreuung reicht heute nicht mehr: Warten, bis Kunden sich melden, ist nicht effizient. Stattdessen erwarten </w:t>
      </w:r>
      <w:proofErr w:type="spellStart"/>
      <w:r w:rsidRPr="00735BCD">
        <w:t>Kund:innen</w:t>
      </w:r>
      <w:proofErr w:type="spellEnd"/>
      <w:r w:rsidRPr="00735BCD">
        <w:t xml:space="preserve"> schnelle, smarte Unterstützung – idealerweise, bevor ein Problem überhaupt entsteht. </w:t>
      </w:r>
      <w:r w:rsidRPr="00735BCD">
        <w:rPr>
          <w:b/>
          <w:bCs/>
        </w:rPr>
        <w:t>Dialogorientierte KI-Lösungen, die direkt mit CRM-, ERP- und anderen Business-Tools zusammenarbeiten, bilden hier den entscheidenden Unterschied.</w:t>
      </w:r>
      <w:r w:rsidRPr="00735BCD">
        <w:t xml:space="preserve"> Sie ermöglichen echten proaktiven Service – statt bloßes Antworten.</w:t>
      </w:r>
    </w:p>
    <w:p w14:paraId="44B5D3D3" w14:textId="77777777" w:rsidR="00735BCD" w:rsidRPr="00735BCD" w:rsidRDefault="00000000" w:rsidP="00735BCD">
      <w:r>
        <w:pict w14:anchorId="4D97A7B4">
          <v:rect id="_x0000_i1056" style="width:0;height:1.5pt" o:hralign="center" o:hrstd="t" o:hr="t" fillcolor="#a0a0a0" stroked="f"/>
        </w:pict>
      </w:r>
    </w:p>
    <w:p w14:paraId="0E8C1FCB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1. Was bedeutet „proaktiver Kundenservice“?</w:t>
      </w:r>
    </w:p>
    <w:p w14:paraId="30AC75EE" w14:textId="77777777" w:rsidR="00735BCD" w:rsidRPr="00735BCD" w:rsidRDefault="00735BCD" w:rsidP="00735BCD">
      <w:r w:rsidRPr="00735BCD">
        <w:t xml:space="preserve">Proaktiver Kundenservice handelt aus der Initiative heraus: Identifikation potenzieller Probleme — etwa durch </w:t>
      </w:r>
      <w:proofErr w:type="spellStart"/>
      <w:r w:rsidRPr="00735BCD">
        <w:t>Predictive</w:t>
      </w:r>
      <w:proofErr w:type="spellEnd"/>
      <w:r w:rsidRPr="00735BCD">
        <w:t xml:space="preserve"> AI — und proaktive Kommunikation mit </w:t>
      </w:r>
      <w:proofErr w:type="spellStart"/>
      <w:r w:rsidRPr="00735BCD">
        <w:t>Kund:innen</w:t>
      </w:r>
      <w:proofErr w:type="spellEnd"/>
      <w:r w:rsidRPr="00735BCD">
        <w:t>, bevor Unzufriedenheit entsteht [</w:t>
      </w:r>
      <w:hyperlink r:id="rId66" w:tgtFrame="_blank" w:history="1">
        <w:r w:rsidRPr="00735BCD">
          <w:rPr>
            <w:rStyle w:val="Hyperlink"/>
          </w:rPr>
          <w:t>Handelsblatt Live+4LinkThat+4colpari.cx+4</w:t>
        </w:r>
      </w:hyperlink>
      <w:r w:rsidRPr="00735BCD">
        <w:t>]. Damit geht ihr weg von „Reaktion auf Beschwerden“ hin zu „Vermeidung von Beschwerden“ – ein echter Game-</w:t>
      </w:r>
      <w:proofErr w:type="spellStart"/>
      <w:r w:rsidRPr="00735BCD">
        <w:t>Changer</w:t>
      </w:r>
      <w:proofErr w:type="spellEnd"/>
      <w:r w:rsidRPr="00735BCD">
        <w:t xml:space="preserve"> im Service.</w:t>
      </w:r>
    </w:p>
    <w:p w14:paraId="6334F45D" w14:textId="77777777" w:rsidR="00735BCD" w:rsidRPr="00735BCD" w:rsidRDefault="00000000" w:rsidP="00735BCD">
      <w:r>
        <w:pict w14:anchorId="4E09723E">
          <v:rect id="_x0000_i1057" style="width:0;height:1.5pt" o:hralign="center" o:hrstd="t" o:hr="t" fillcolor="#a0a0a0" stroked="f"/>
        </w:pict>
      </w:r>
    </w:p>
    <w:p w14:paraId="018F89E0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2. Vorteile dialogfähiger KI mit Tool-Anbindung</w:t>
      </w:r>
    </w:p>
    <w:p w14:paraId="7AA9140A" w14:textId="77777777" w:rsidR="00735BCD" w:rsidRPr="00735BCD" w:rsidRDefault="00735BCD" w:rsidP="00735BCD">
      <w:pPr>
        <w:numPr>
          <w:ilvl w:val="0"/>
          <w:numId w:val="13"/>
        </w:numPr>
      </w:pPr>
      <w:r w:rsidRPr="00735BCD">
        <w:rPr>
          <w:b/>
          <w:bCs/>
        </w:rPr>
        <w:t>Frühzeitige Problemerkennung</w:t>
      </w:r>
      <w:r w:rsidRPr="00735BCD">
        <w:t xml:space="preserve">: Wertezufällige Signale aus CRM, Support-Tickets oder </w:t>
      </w:r>
      <w:proofErr w:type="spellStart"/>
      <w:r w:rsidRPr="00735BCD">
        <w:t>Social</w:t>
      </w:r>
      <w:proofErr w:type="spellEnd"/>
      <w:r w:rsidRPr="00735BCD">
        <w:t xml:space="preserve"> Media werden analysiert, Trends erkannt und rechtzeitig gegengesteuert [</w:t>
      </w:r>
      <w:proofErr w:type="spellStart"/>
      <w:r w:rsidRPr="00735BCD">
        <w:fldChar w:fldCharType="begin"/>
      </w:r>
      <w:r w:rsidRPr="00735BCD">
        <w:instrText>HYPERLINK "https://www.linkthat.eu/2025/05/proaktiver-kundenservice-predictive-ai/?utm_source=chatgpt.com" \t "_blank"</w:instrText>
      </w:r>
      <w:r w:rsidRPr="00735BCD">
        <w:fldChar w:fldCharType="separate"/>
      </w:r>
      <w:r w:rsidRPr="00735BCD">
        <w:rPr>
          <w:rStyle w:val="Hyperlink"/>
        </w:rPr>
        <w:t>LinkThat</w:t>
      </w:r>
      <w:proofErr w:type="spellEnd"/>
      <w:r w:rsidRPr="00735BCD">
        <w:fldChar w:fldCharType="end"/>
      </w:r>
      <w:r w:rsidRPr="00735BCD">
        <w:t>].</w:t>
      </w:r>
    </w:p>
    <w:p w14:paraId="4372B048" w14:textId="77777777" w:rsidR="00735BCD" w:rsidRPr="00735BCD" w:rsidRDefault="00735BCD" w:rsidP="00735BCD">
      <w:pPr>
        <w:numPr>
          <w:ilvl w:val="0"/>
          <w:numId w:val="13"/>
        </w:numPr>
      </w:pPr>
      <w:r w:rsidRPr="00735BCD">
        <w:rPr>
          <w:b/>
          <w:bCs/>
        </w:rPr>
        <w:t>Schnelle, gezielte Kommunikation</w:t>
      </w:r>
      <w:r w:rsidRPr="00735BCD">
        <w:t>: Ist eine Störung erkannt, kann eure KI direkt im Gespräch relevante Kundendaten abrufen (z.</w:t>
      </w:r>
      <w:r w:rsidRPr="00735BCD">
        <w:rPr>
          <w:rFonts w:ascii="Arial" w:hAnsi="Arial" w:cs="Arial"/>
        </w:rPr>
        <w:t> </w:t>
      </w:r>
      <w:r w:rsidRPr="00735BCD">
        <w:t>B. im CRM), passgenau informieren oder sogar Support-Tickets im System anlegen.</w:t>
      </w:r>
    </w:p>
    <w:p w14:paraId="21E187B6" w14:textId="77777777" w:rsidR="00735BCD" w:rsidRPr="00735BCD" w:rsidRDefault="00735BCD" w:rsidP="00735BCD">
      <w:pPr>
        <w:numPr>
          <w:ilvl w:val="0"/>
          <w:numId w:val="13"/>
        </w:numPr>
      </w:pPr>
      <w:r w:rsidRPr="00735BCD">
        <w:rPr>
          <w:b/>
          <w:bCs/>
        </w:rPr>
        <w:t>Effizienz &amp; Kostenreduktion</w:t>
      </w:r>
      <w:r w:rsidRPr="00735BCD">
        <w:t>: Automatisierte Interaktionen bei Standardfällen entlasten Mitarbeitende – eure Teams können sich auf komplexe Anliegen konzentrieren [</w:t>
      </w:r>
      <w:hyperlink r:id="rId67" w:tgtFrame="_blank" w:history="1">
        <w:r w:rsidRPr="00735BCD">
          <w:rPr>
            <w:rStyle w:val="Hyperlink"/>
          </w:rPr>
          <w:t>Handelsblatt Live+15Weber AI Solutions+15LinkThat+15</w:t>
        </w:r>
      </w:hyperlink>
      <w:r w:rsidRPr="00735BCD">
        <w:t>].</w:t>
      </w:r>
    </w:p>
    <w:p w14:paraId="64200484" w14:textId="77777777" w:rsidR="00735BCD" w:rsidRPr="00735BCD" w:rsidRDefault="00735BCD" w:rsidP="00735BCD">
      <w:pPr>
        <w:numPr>
          <w:ilvl w:val="0"/>
          <w:numId w:val="13"/>
        </w:numPr>
      </w:pPr>
      <w:r w:rsidRPr="00735BCD">
        <w:rPr>
          <w:b/>
          <w:bCs/>
        </w:rPr>
        <w:t>Kontinuierliches Lernen &amp; Optimierung</w:t>
      </w:r>
      <w:r w:rsidRPr="00735BCD">
        <w:t>: Jede Interaktion speist Daten zurück ins System, sodass die KI Stadien, Antworten und Prioritäten laufend verbessert.</w:t>
      </w:r>
    </w:p>
    <w:p w14:paraId="3B5A2D05" w14:textId="77777777" w:rsidR="00735BCD" w:rsidRPr="00735BCD" w:rsidRDefault="00735BCD" w:rsidP="00735BCD">
      <w:pPr>
        <w:numPr>
          <w:ilvl w:val="0"/>
          <w:numId w:val="13"/>
        </w:numPr>
      </w:pPr>
      <w:r w:rsidRPr="00735BCD">
        <w:rPr>
          <w:b/>
          <w:bCs/>
        </w:rPr>
        <w:t>Integrierter Workflow statt Silos</w:t>
      </w:r>
      <w:r w:rsidRPr="00735BCD">
        <w:t>: CRM, ERP, Helpdesk-Systeme – alles wird lebendig verbunden. So entsteht Service, der wirkt, nicht nur reagiert [</w:t>
      </w:r>
      <w:hyperlink r:id="rId68" w:tgtFrame="_blank" w:history="1">
        <w:r w:rsidRPr="00735BCD">
          <w:rPr>
            <w:rStyle w:val="Hyperlink"/>
          </w:rPr>
          <w:t xml:space="preserve">Weber AI </w:t>
        </w:r>
        <w:proofErr w:type="spellStart"/>
        <w:r w:rsidRPr="00735BCD">
          <w:rPr>
            <w:rStyle w:val="Hyperlink"/>
          </w:rPr>
          <w:t>Solutions</w:t>
        </w:r>
      </w:hyperlink>
      <w:hyperlink r:id="rId69" w:tgtFrame="_blank" w:history="1">
        <w:r w:rsidRPr="00735BCD">
          <w:rPr>
            <w:rStyle w:val="Hyperlink"/>
          </w:rPr>
          <w:t>Hagel</w:t>
        </w:r>
        <w:proofErr w:type="spellEnd"/>
        <w:r w:rsidRPr="00735BCD">
          <w:rPr>
            <w:rStyle w:val="Hyperlink"/>
          </w:rPr>
          <w:t xml:space="preserve"> IT-Services Hamburg</w:t>
        </w:r>
      </w:hyperlink>
      <w:r w:rsidRPr="00735BCD">
        <w:t>].</w:t>
      </w:r>
    </w:p>
    <w:p w14:paraId="0D7DF655" w14:textId="77777777" w:rsidR="00735BCD" w:rsidRPr="00735BCD" w:rsidRDefault="00000000" w:rsidP="00735BCD">
      <w:r>
        <w:pict w14:anchorId="5B7083CC">
          <v:rect id="_x0000_i1058" style="width:0;height:1.5pt" o:hralign="center" o:hrstd="t" o:hr="t" fillcolor="#a0a0a0" stroked="f"/>
        </w:pict>
      </w:r>
    </w:p>
    <w:p w14:paraId="345FC25E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3. Forschung &amp; Praxis-Einblicke</w:t>
      </w:r>
    </w:p>
    <w:p w14:paraId="58B05F6C" w14:textId="77777777" w:rsidR="00735BCD" w:rsidRPr="00735BCD" w:rsidRDefault="00735BCD" w:rsidP="00735BCD">
      <w:pPr>
        <w:numPr>
          <w:ilvl w:val="0"/>
          <w:numId w:val="14"/>
        </w:numPr>
      </w:pPr>
      <w:r w:rsidRPr="00735BCD">
        <w:lastRenderedPageBreak/>
        <w:t>Laut einer Studie zur KI-Integration im CRM kommunizieren Unternehmen effizienter und kundenzentrierter – trotz nur ~15</w:t>
      </w:r>
      <w:r w:rsidRPr="00735BCD">
        <w:rPr>
          <w:rFonts w:ascii="Arial" w:hAnsi="Arial" w:cs="Arial"/>
        </w:rPr>
        <w:t> </w:t>
      </w:r>
      <w:r w:rsidRPr="00735BCD">
        <w:t>% KI-Nutzung aktuell [</w:t>
      </w:r>
      <w:hyperlink r:id="rId70" w:tgtFrame="_blank" w:history="1">
        <w:r w:rsidRPr="00735BCD">
          <w:rPr>
            <w:rStyle w:val="Hyperlink"/>
          </w:rPr>
          <w:t>YouTube+6SpringerLink+6econstor.eu+6</w:t>
        </w:r>
      </w:hyperlink>
      <w:r w:rsidRPr="00735BCD">
        <w:t>].</w:t>
      </w:r>
    </w:p>
    <w:p w14:paraId="014992D2" w14:textId="77777777" w:rsidR="00735BCD" w:rsidRPr="00735BCD" w:rsidRDefault="00735BCD" w:rsidP="00735BCD">
      <w:pPr>
        <w:numPr>
          <w:ilvl w:val="0"/>
          <w:numId w:val="14"/>
        </w:numPr>
      </w:pPr>
      <w:r w:rsidRPr="00735BCD">
        <w:t>Moderne KI-Systeme verstehen Kontexte, führen echte Dialoge und greifen gezielt auf Unternehmensdaten zu – weit über einfache FAQ-Bots hinaus [</w:t>
      </w:r>
      <w:hyperlink r:id="rId71" w:tgtFrame="_blank" w:history="1">
        <w:r w:rsidRPr="00735BCD">
          <w:rPr>
            <w:rStyle w:val="Hyperlink"/>
          </w:rPr>
          <w:t>YouTube+6Weber AI Solutions+6Freshworks+6</w:t>
        </w:r>
      </w:hyperlink>
      <w:r w:rsidRPr="00735BCD">
        <w:t>].</w:t>
      </w:r>
    </w:p>
    <w:p w14:paraId="7E923AEE" w14:textId="77777777" w:rsidR="00735BCD" w:rsidRPr="00735BCD" w:rsidRDefault="00735BCD" w:rsidP="00735BCD">
      <w:pPr>
        <w:numPr>
          <w:ilvl w:val="0"/>
          <w:numId w:val="14"/>
        </w:numPr>
      </w:pPr>
      <w:r w:rsidRPr="00735BCD">
        <w:t>Die Verbindung von IT-Systemen im Service (z.</w:t>
      </w:r>
      <w:r w:rsidRPr="00735BCD">
        <w:rPr>
          <w:rFonts w:ascii="Arial" w:hAnsi="Arial" w:cs="Arial"/>
        </w:rPr>
        <w:t> </w:t>
      </w:r>
      <w:r w:rsidRPr="00735BCD">
        <w:t>B. CRM, Helpdesk, ERP) f</w:t>
      </w:r>
      <w:r w:rsidRPr="00735BCD">
        <w:rPr>
          <w:rFonts w:ascii="Aptos" w:hAnsi="Aptos" w:cs="Aptos"/>
        </w:rPr>
        <w:t>ü</w:t>
      </w:r>
      <w:r w:rsidRPr="00735BCD">
        <w:t>hrt zu besserer Datenverf</w:t>
      </w:r>
      <w:r w:rsidRPr="00735BCD">
        <w:rPr>
          <w:rFonts w:ascii="Aptos" w:hAnsi="Aptos" w:cs="Aptos"/>
        </w:rPr>
        <w:t>ü</w:t>
      </w:r>
      <w:r w:rsidRPr="00735BCD">
        <w:t>gbarkeit, kurzen Bearbeitungszeiten und gesteigerter Kundenzufriedenheit [</w:t>
      </w:r>
      <w:hyperlink r:id="rId72" w:tgtFrame="_blank" w:history="1">
        <w:r w:rsidRPr="00735BCD">
          <w:rPr>
            <w:rStyle w:val="Hyperlink"/>
          </w:rPr>
          <w:t>Hagel IT-Services Hamburg</w:t>
        </w:r>
      </w:hyperlink>
      <w:r w:rsidRPr="00735BCD">
        <w:t>].</w:t>
      </w:r>
    </w:p>
    <w:p w14:paraId="4AEBC8F4" w14:textId="77777777" w:rsidR="00735BCD" w:rsidRPr="00735BCD" w:rsidRDefault="00000000" w:rsidP="00735BCD">
      <w:r>
        <w:pict w14:anchorId="067D09B2">
          <v:rect id="_x0000_i1059" style="width:0;height:1.5pt" o:hralign="center" o:hrstd="t" o:hr="t" fillcolor="#a0a0a0" stroked="f"/>
        </w:pict>
      </w:r>
    </w:p>
    <w:p w14:paraId="52890DD5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4. Der Unterschied: heronOS im Dialog mit Business Tools</w:t>
      </w:r>
    </w:p>
    <w:p w14:paraId="6EE4925F" w14:textId="77777777" w:rsidR="00735BCD" w:rsidRPr="00735BCD" w:rsidRDefault="00735BCD" w:rsidP="00735BCD">
      <w:r w:rsidRPr="00735BCD">
        <w:t>Eure Lösung, heronOS, hebt sich ab, weil:</w:t>
      </w:r>
    </w:p>
    <w:p w14:paraId="51D0393A" w14:textId="77777777" w:rsidR="00735BCD" w:rsidRPr="00735BCD" w:rsidRDefault="00735BCD" w:rsidP="00735BCD">
      <w:pPr>
        <w:numPr>
          <w:ilvl w:val="0"/>
          <w:numId w:val="15"/>
        </w:numPr>
      </w:pPr>
      <w:r w:rsidRPr="00735BCD">
        <w:rPr>
          <w:b/>
          <w:bCs/>
        </w:rPr>
        <w:t>Aktive Kundenansprache</w:t>
      </w:r>
      <w:r w:rsidRPr="00735BCD">
        <w:t xml:space="preserve"> – nicht warten, sondern initiieren.</w:t>
      </w:r>
    </w:p>
    <w:p w14:paraId="3C304382" w14:textId="77777777" w:rsidR="00735BCD" w:rsidRPr="00735BCD" w:rsidRDefault="00735BCD" w:rsidP="00735BCD">
      <w:pPr>
        <w:numPr>
          <w:ilvl w:val="0"/>
          <w:numId w:val="15"/>
        </w:numPr>
      </w:pPr>
      <w:r w:rsidRPr="00735BCD">
        <w:rPr>
          <w:b/>
          <w:bCs/>
        </w:rPr>
        <w:t>Live-Zugriff auf Systeme</w:t>
      </w:r>
      <w:r w:rsidRPr="00735BCD">
        <w:t xml:space="preserve"> – im Gespräch erkennt die KI automatisch Rechnungsstatus, Lieferdaten oder Support-Historie aus CRM/ERP.</w:t>
      </w:r>
    </w:p>
    <w:p w14:paraId="229A991C" w14:textId="77777777" w:rsidR="00735BCD" w:rsidRPr="00735BCD" w:rsidRDefault="00735BCD" w:rsidP="00735BCD">
      <w:pPr>
        <w:numPr>
          <w:ilvl w:val="0"/>
          <w:numId w:val="15"/>
        </w:numPr>
      </w:pPr>
      <w:r w:rsidRPr="00735BCD">
        <w:rPr>
          <w:b/>
          <w:bCs/>
        </w:rPr>
        <w:t>Nahtlose Prozesse</w:t>
      </w:r>
      <w:r w:rsidRPr="00735BCD">
        <w:t xml:space="preserve"> – Tickets werden erstellt, Workflows angestoßen, Rückmeldungen dokumentiert – alles in einem Gespräch.</w:t>
      </w:r>
    </w:p>
    <w:p w14:paraId="1FF09A92" w14:textId="77777777" w:rsidR="00735BCD" w:rsidRPr="00735BCD" w:rsidRDefault="00735BCD" w:rsidP="00735BCD">
      <w:pPr>
        <w:numPr>
          <w:ilvl w:val="0"/>
          <w:numId w:val="15"/>
        </w:numPr>
      </w:pPr>
      <w:r w:rsidRPr="00735BCD">
        <w:rPr>
          <w:b/>
          <w:bCs/>
        </w:rPr>
        <w:t>Gesteigerte Effizienz statt Mehraufwand</w:t>
      </w:r>
      <w:r w:rsidRPr="00735BCD">
        <w:t xml:space="preserve"> – Mitarbeitende gewinnen Zeit und Qualität, während Routine digital abläuft.</w:t>
      </w:r>
    </w:p>
    <w:p w14:paraId="6C668CE2" w14:textId="77777777" w:rsidR="00735BCD" w:rsidRPr="00735BCD" w:rsidRDefault="00000000" w:rsidP="00735BCD">
      <w:r>
        <w:pict w14:anchorId="05E9AA50">
          <v:rect id="_x0000_i1060" style="width:0;height:1.5pt" o:hralign="center" o:hrstd="t" o:hr="t" fillcolor="#a0a0a0" stroked="f"/>
        </w:pict>
      </w:r>
    </w:p>
    <w:p w14:paraId="35379CA2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5. Praktische Anwendung: Beispiel-Szenarien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6"/>
        <w:gridCol w:w="6606"/>
      </w:tblGrid>
      <w:tr w:rsidR="00735BCD" w:rsidRPr="00735BCD" w14:paraId="745528B7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180C74C" w14:textId="77777777" w:rsidR="00735BCD" w:rsidRPr="00735BCD" w:rsidRDefault="00735BCD" w:rsidP="00735BCD">
            <w:pPr>
              <w:rPr>
                <w:b/>
                <w:bCs/>
              </w:rPr>
            </w:pPr>
            <w:r w:rsidRPr="00735BCD">
              <w:rPr>
                <w:b/>
                <w:bCs/>
              </w:rPr>
              <w:t>Szenario</w:t>
            </w:r>
          </w:p>
        </w:tc>
        <w:tc>
          <w:tcPr>
            <w:tcW w:w="0" w:type="auto"/>
            <w:vAlign w:val="center"/>
            <w:hideMark/>
          </w:tcPr>
          <w:p w14:paraId="346A7D49" w14:textId="77777777" w:rsidR="00735BCD" w:rsidRPr="00735BCD" w:rsidRDefault="00735BCD" w:rsidP="00735BCD">
            <w:pPr>
              <w:rPr>
                <w:b/>
                <w:bCs/>
              </w:rPr>
            </w:pPr>
            <w:r w:rsidRPr="00735BCD">
              <w:rPr>
                <w:b/>
                <w:bCs/>
              </w:rPr>
              <w:t>Ablauf heronOS-Prozess</w:t>
            </w:r>
          </w:p>
        </w:tc>
      </w:tr>
      <w:tr w:rsidR="00735BCD" w:rsidRPr="00735BCD" w14:paraId="7C769F9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07F476" w14:textId="77777777" w:rsidR="00735BCD" w:rsidRPr="00735BCD" w:rsidRDefault="00735BCD" w:rsidP="00735BCD">
            <w:r w:rsidRPr="00735BCD">
              <w:t>Lieferverzögerung</w:t>
            </w:r>
          </w:p>
        </w:tc>
        <w:tc>
          <w:tcPr>
            <w:tcW w:w="0" w:type="auto"/>
            <w:vAlign w:val="center"/>
            <w:hideMark/>
          </w:tcPr>
          <w:p w14:paraId="063A0FA3" w14:textId="77777777" w:rsidR="00735BCD" w:rsidRPr="00735BCD" w:rsidRDefault="00735BCD" w:rsidP="00735BCD">
            <w:r w:rsidRPr="00735BCD">
              <w:t xml:space="preserve">KI erkennt drohende Verzögerung im ERP → proaktive Nachricht an </w:t>
            </w:r>
            <w:proofErr w:type="spellStart"/>
            <w:r w:rsidRPr="00735BCD">
              <w:t>Kund:in</w:t>
            </w:r>
            <w:proofErr w:type="spellEnd"/>
            <w:r w:rsidRPr="00735BCD">
              <w:t xml:space="preserve"> mit Alternativangebot oder Update im CRM → Ticket automatisch erstellt</w:t>
            </w:r>
          </w:p>
        </w:tc>
      </w:tr>
      <w:tr w:rsidR="00735BCD" w:rsidRPr="00735BCD" w14:paraId="2BD6115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D5E167" w14:textId="77777777" w:rsidR="00735BCD" w:rsidRPr="00735BCD" w:rsidRDefault="00735BCD" w:rsidP="00735BCD">
            <w:r w:rsidRPr="00735BCD">
              <w:t>Ticketüberlastung</w:t>
            </w:r>
          </w:p>
        </w:tc>
        <w:tc>
          <w:tcPr>
            <w:tcW w:w="0" w:type="auto"/>
            <w:vAlign w:val="center"/>
            <w:hideMark/>
          </w:tcPr>
          <w:p w14:paraId="413510E6" w14:textId="77777777" w:rsidR="00735BCD" w:rsidRPr="00735BCD" w:rsidRDefault="00735BCD" w:rsidP="00735BCD">
            <w:r w:rsidRPr="00735BCD">
              <w:t xml:space="preserve">KI scannt offene Anfragen, priorisiert kritischere Fälle im CRM und informiert </w:t>
            </w:r>
            <w:proofErr w:type="spellStart"/>
            <w:r w:rsidRPr="00735BCD">
              <w:t>Kund:innen</w:t>
            </w:r>
            <w:proofErr w:type="spellEnd"/>
            <w:r w:rsidRPr="00735BCD">
              <w:t xml:space="preserve"> über Wartezeiten oder Self-Service-Optionen</w:t>
            </w:r>
          </w:p>
        </w:tc>
      </w:tr>
      <w:tr w:rsidR="00735BCD" w:rsidRPr="00735BCD" w14:paraId="7BE6BF2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4CD0A" w14:textId="77777777" w:rsidR="00735BCD" w:rsidRPr="00735BCD" w:rsidRDefault="00735BCD" w:rsidP="00735BCD">
            <w:r w:rsidRPr="00735BCD">
              <w:t>Wiederkehrendes Nutzeranliegen</w:t>
            </w:r>
          </w:p>
        </w:tc>
        <w:tc>
          <w:tcPr>
            <w:tcW w:w="0" w:type="auto"/>
            <w:vAlign w:val="center"/>
            <w:hideMark/>
          </w:tcPr>
          <w:p w14:paraId="0C1AD194" w14:textId="77777777" w:rsidR="00735BCD" w:rsidRPr="00735BCD" w:rsidRDefault="00735BCD" w:rsidP="00735BCD">
            <w:r w:rsidRPr="00735BCD">
              <w:t>KI analysiert Themenmuster via Tickets → schlägt FAQ-Ergänzung im CRM vor → automatischer Follow-</w:t>
            </w:r>
            <w:proofErr w:type="spellStart"/>
            <w:r w:rsidRPr="00735BCD">
              <w:t>up</w:t>
            </w:r>
            <w:proofErr w:type="spellEnd"/>
            <w:r w:rsidRPr="00735BCD">
              <w:t xml:space="preserve"> im Dialog mit </w:t>
            </w:r>
            <w:proofErr w:type="spellStart"/>
            <w:r w:rsidRPr="00735BCD">
              <w:t>Kund:in</w:t>
            </w:r>
            <w:proofErr w:type="spellEnd"/>
          </w:p>
        </w:tc>
      </w:tr>
      <w:tr w:rsidR="00735BCD" w:rsidRPr="00735BCD" w14:paraId="610199E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412C30" w14:textId="77777777" w:rsidR="00735BCD" w:rsidRPr="00735BCD" w:rsidRDefault="00735BCD" w:rsidP="00735BCD">
            <w:r w:rsidRPr="00735BCD">
              <w:lastRenderedPageBreak/>
              <w:t>Routineanfrage z.</w:t>
            </w:r>
            <w:r w:rsidRPr="00735BCD">
              <w:rPr>
                <w:rFonts w:ascii="Arial" w:hAnsi="Arial" w:cs="Arial"/>
              </w:rPr>
              <w:t> </w:t>
            </w:r>
            <w:r w:rsidRPr="00735BCD">
              <w:t>B. Lagerstatus</w:t>
            </w:r>
          </w:p>
        </w:tc>
        <w:tc>
          <w:tcPr>
            <w:tcW w:w="0" w:type="auto"/>
            <w:vAlign w:val="center"/>
            <w:hideMark/>
          </w:tcPr>
          <w:p w14:paraId="05491D9C" w14:textId="77777777" w:rsidR="00735BCD" w:rsidRPr="00735BCD" w:rsidRDefault="00735BCD" w:rsidP="00735BCD">
            <w:r w:rsidRPr="00735BCD">
              <w:t>KI kommuniziert live aktuelle Produktverfügbarkeit aus dem ERP → dokumentiert Gespräch in CRM → kein manueller Check erforderlich</w:t>
            </w:r>
          </w:p>
        </w:tc>
      </w:tr>
    </w:tbl>
    <w:p w14:paraId="157AF20A" w14:textId="77777777" w:rsidR="00735BCD" w:rsidRPr="00735BCD" w:rsidRDefault="00000000" w:rsidP="00735BCD">
      <w:r>
        <w:pict w14:anchorId="70377ED3">
          <v:rect id="_x0000_i1061" style="width:0;height:1.5pt" o:hralign="center" o:hrstd="t" o:hr="t" fillcolor="#a0a0a0" stroked="f"/>
        </w:pict>
      </w:r>
    </w:p>
    <w:p w14:paraId="28A4346A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6. Fazit &amp; Call-</w:t>
      </w:r>
      <w:proofErr w:type="spellStart"/>
      <w:r w:rsidRPr="00735BCD">
        <w:rPr>
          <w:b/>
          <w:bCs/>
        </w:rPr>
        <w:t>to</w:t>
      </w:r>
      <w:proofErr w:type="spellEnd"/>
      <w:r w:rsidRPr="00735BCD">
        <w:rPr>
          <w:b/>
          <w:bCs/>
        </w:rPr>
        <w:t>-Action</w:t>
      </w:r>
    </w:p>
    <w:p w14:paraId="3E7B84A0" w14:textId="77777777" w:rsidR="00735BCD" w:rsidRPr="00735BCD" w:rsidRDefault="00735BCD" w:rsidP="00735BCD">
      <w:r w:rsidRPr="00735BCD">
        <w:rPr>
          <w:b/>
          <w:bCs/>
        </w:rPr>
        <w:t>Dialogfähiger, proaktiver Kundenservice ist nicht einfach Zukunft – er ist heute möglich.</w:t>
      </w:r>
      <w:r w:rsidRPr="00735BCD">
        <w:t xml:space="preserve"> Mit KI-Lösungen wie heronOS, die direkt in Business Tools integriert sind, entsteht echter Mehrwert:</w:t>
      </w:r>
    </w:p>
    <w:p w14:paraId="239BB7DB" w14:textId="77777777" w:rsidR="00735BCD" w:rsidRPr="00735BCD" w:rsidRDefault="00735BCD" w:rsidP="00735BCD">
      <w:pPr>
        <w:numPr>
          <w:ilvl w:val="0"/>
          <w:numId w:val="16"/>
        </w:numPr>
      </w:pPr>
      <w:r w:rsidRPr="00735BCD">
        <w:t>Kunden werden rechtzeitig informiert – bevor Frust entsteht.</w:t>
      </w:r>
    </w:p>
    <w:p w14:paraId="27E91C36" w14:textId="77777777" w:rsidR="00735BCD" w:rsidRPr="00735BCD" w:rsidRDefault="00735BCD" w:rsidP="00735BCD">
      <w:pPr>
        <w:numPr>
          <w:ilvl w:val="0"/>
          <w:numId w:val="16"/>
        </w:numPr>
      </w:pPr>
      <w:r w:rsidRPr="00735BCD">
        <w:t>Mitarbeitende werden entlastet – statt abgefertigt.</w:t>
      </w:r>
    </w:p>
    <w:p w14:paraId="34EBFA51" w14:textId="77777777" w:rsidR="00735BCD" w:rsidRPr="00735BCD" w:rsidRDefault="00735BCD" w:rsidP="00735BCD">
      <w:pPr>
        <w:numPr>
          <w:ilvl w:val="0"/>
          <w:numId w:val="16"/>
        </w:numPr>
      </w:pPr>
      <w:r w:rsidRPr="00735BCD">
        <w:t>Systeme arbeiten zusammen – statt isoliert.</w:t>
      </w:r>
    </w:p>
    <w:p w14:paraId="5BEEBFD4" w14:textId="77777777" w:rsidR="00735BCD" w:rsidRPr="00735BCD" w:rsidRDefault="00735BCD" w:rsidP="00735BCD">
      <w:r w:rsidRPr="00735BCD">
        <w:rPr>
          <w:b/>
          <w:bCs/>
        </w:rPr>
        <w:t>Dein nächster Schritt:</w:t>
      </w:r>
      <w:r w:rsidRPr="00735BCD">
        <w:t xml:space="preserve"> Welche Serviceprozesse in deinem Unternehmen leben noch von manueller Reaktion? Ein Pilot mit proaktiver Dialog-KI zeigt schnell, wie viel Automatisierung und Servicequalität gemeinsam möglich sind.</w:t>
      </w:r>
    </w:p>
    <w:p w14:paraId="71421003" w14:textId="77777777" w:rsidR="00735BCD" w:rsidRPr="00735BCD" w:rsidRDefault="00000000" w:rsidP="00735BCD">
      <w:r>
        <w:pict w14:anchorId="1C095499">
          <v:rect id="_x0000_i1062" style="width:0;height:1.5pt" o:hralign="center" o:hrstd="t" o:hr="t" fillcolor="#a0a0a0" stroked="f"/>
        </w:pict>
      </w:r>
    </w:p>
    <w:p w14:paraId="0E6D47CB" w14:textId="77777777" w:rsidR="00735BCD" w:rsidRPr="00735BCD" w:rsidRDefault="00735BCD" w:rsidP="00735BCD">
      <w:pPr>
        <w:rPr>
          <w:b/>
          <w:bCs/>
        </w:rPr>
      </w:pPr>
      <w:r w:rsidRPr="00735BCD">
        <w:rPr>
          <w:b/>
          <w:bCs/>
        </w:rPr>
        <w:t>Quellenverzeichnis</w:t>
      </w:r>
    </w:p>
    <w:p w14:paraId="1167DE3D" w14:textId="77777777" w:rsidR="00735BCD" w:rsidRPr="00735BCD" w:rsidRDefault="00735BCD" w:rsidP="00735BCD">
      <w:pPr>
        <w:numPr>
          <w:ilvl w:val="0"/>
          <w:numId w:val="17"/>
        </w:numPr>
      </w:pPr>
      <w:proofErr w:type="spellStart"/>
      <w:r w:rsidRPr="00735BCD">
        <w:t>LinkThat</w:t>
      </w:r>
      <w:proofErr w:type="spellEnd"/>
      <w:r w:rsidRPr="00735BCD">
        <w:t xml:space="preserve">: </w:t>
      </w:r>
      <w:proofErr w:type="spellStart"/>
      <w:r w:rsidRPr="00735BCD">
        <w:rPr>
          <w:b/>
          <w:bCs/>
        </w:rPr>
        <w:t>Predictive</w:t>
      </w:r>
      <w:proofErr w:type="spellEnd"/>
      <w:r w:rsidRPr="00735BCD">
        <w:rPr>
          <w:b/>
          <w:bCs/>
        </w:rPr>
        <w:t xml:space="preserve"> AI im Kundenservice</w:t>
      </w:r>
      <w:r w:rsidRPr="00735BCD">
        <w:t xml:space="preserve"> — Proaktive Problemerkennung &amp; Kommunikation [</w:t>
      </w:r>
      <w:hyperlink r:id="rId73" w:tgtFrame="_blank" w:history="1">
        <w:r w:rsidRPr="00735BCD">
          <w:rPr>
            <w:rStyle w:val="Hyperlink"/>
          </w:rPr>
          <w:t>LinkThat+2ERP Management+2</w:t>
        </w:r>
      </w:hyperlink>
      <w:r w:rsidRPr="00735BCD">
        <w:t>]</w:t>
      </w:r>
    </w:p>
    <w:p w14:paraId="58C57312" w14:textId="77777777" w:rsidR="00735BCD" w:rsidRPr="00735BCD" w:rsidRDefault="00735BCD" w:rsidP="00735BCD">
      <w:pPr>
        <w:numPr>
          <w:ilvl w:val="0"/>
          <w:numId w:val="17"/>
        </w:numPr>
      </w:pPr>
      <w:r w:rsidRPr="00735BCD">
        <w:t xml:space="preserve">Weber-AI: </w:t>
      </w:r>
      <w:r w:rsidRPr="00735BCD">
        <w:rPr>
          <w:b/>
          <w:bCs/>
        </w:rPr>
        <w:t>Vom Chatbot zum intelligenten System</w:t>
      </w:r>
      <w:r w:rsidRPr="00735BCD">
        <w:t xml:space="preserve"> — Effizienzsteigerung &amp; Tool-Integration [</w:t>
      </w:r>
      <w:hyperlink r:id="rId74" w:tgtFrame="_blank" w:history="1">
        <w:r w:rsidRPr="00735BCD">
          <w:rPr>
            <w:rStyle w:val="Hyperlink"/>
          </w:rPr>
          <w:t>de.wikipedia.org+14Weber AI Solutions+14DIE WELT+14</w:t>
        </w:r>
      </w:hyperlink>
      <w:r w:rsidRPr="00735BCD">
        <w:t>]</w:t>
      </w:r>
    </w:p>
    <w:p w14:paraId="29DC5A20" w14:textId="77777777" w:rsidR="00735BCD" w:rsidRPr="00735BCD" w:rsidRDefault="00735BCD" w:rsidP="00735BCD">
      <w:pPr>
        <w:numPr>
          <w:ilvl w:val="0"/>
          <w:numId w:val="17"/>
        </w:numPr>
      </w:pPr>
      <w:proofErr w:type="spellStart"/>
      <w:r w:rsidRPr="00735BCD">
        <w:t>Qualtrics</w:t>
      </w:r>
      <w:proofErr w:type="spellEnd"/>
      <w:r w:rsidRPr="00735BCD">
        <w:t xml:space="preserve">: </w:t>
      </w:r>
      <w:r w:rsidRPr="00735BCD">
        <w:rPr>
          <w:b/>
          <w:bCs/>
        </w:rPr>
        <w:t>KI im Kundenservice – Vorteile &amp; Best Practices</w:t>
      </w:r>
      <w:r w:rsidRPr="00735BCD">
        <w:t xml:space="preserve"> [</w:t>
      </w:r>
      <w:hyperlink r:id="rId75" w:tgtFrame="_blank" w:history="1">
        <w:r w:rsidRPr="00735BCD">
          <w:rPr>
            <w:rStyle w:val="Hyperlink"/>
          </w:rPr>
          <w:t>pta.de+15Qualtrics+15Weber AI Solutions+15</w:t>
        </w:r>
      </w:hyperlink>
      <w:r w:rsidRPr="00735BCD">
        <w:t>]</w:t>
      </w:r>
    </w:p>
    <w:p w14:paraId="057A3646" w14:textId="77777777" w:rsidR="00735BCD" w:rsidRPr="00735BCD" w:rsidRDefault="00735BCD" w:rsidP="00735BCD">
      <w:pPr>
        <w:numPr>
          <w:ilvl w:val="0"/>
          <w:numId w:val="17"/>
        </w:numPr>
      </w:pPr>
      <w:r w:rsidRPr="00735BCD">
        <w:t xml:space="preserve">Hagel IT: </w:t>
      </w:r>
      <w:r w:rsidRPr="00735BCD">
        <w:rPr>
          <w:b/>
          <w:bCs/>
        </w:rPr>
        <w:t>IT-Integration im Kundenservice</w:t>
      </w:r>
      <w:r w:rsidRPr="00735BCD">
        <w:t xml:space="preserve"> — schnellere Bearbeitung, bessere Daten [</w:t>
      </w:r>
      <w:hyperlink r:id="rId76" w:tgtFrame="_blank" w:history="1">
        <w:r w:rsidRPr="00735BCD">
          <w:rPr>
            <w:rStyle w:val="Hyperlink"/>
          </w:rPr>
          <w:t>Hagel IT-Services Hamburg</w:t>
        </w:r>
      </w:hyperlink>
      <w:r w:rsidRPr="00735BCD">
        <w:t>]</w:t>
      </w:r>
    </w:p>
    <w:p w14:paraId="3C80DB32" w14:textId="77777777" w:rsidR="00735BCD" w:rsidRPr="00735BCD" w:rsidRDefault="00735BCD" w:rsidP="00735BCD">
      <w:pPr>
        <w:numPr>
          <w:ilvl w:val="0"/>
          <w:numId w:val="17"/>
        </w:numPr>
      </w:pPr>
      <w:r w:rsidRPr="00735BCD">
        <w:t xml:space="preserve">Springer / Bitkom-Studie: </w:t>
      </w:r>
      <w:r w:rsidRPr="00735BCD">
        <w:rPr>
          <w:b/>
          <w:bCs/>
        </w:rPr>
        <w:t>KI im CRM von KMU</w:t>
      </w:r>
      <w:r w:rsidRPr="00735BCD">
        <w:t xml:space="preserve"> — echte Chancen trotz niedriger Nutzung [</w:t>
      </w:r>
      <w:hyperlink r:id="rId77" w:tgtFrame="_blank" w:history="1">
        <w:r w:rsidRPr="00735BCD">
          <w:rPr>
            <w:rStyle w:val="Hyperlink"/>
          </w:rPr>
          <w:t>DIE WELT+9SpringerLink+9econstor.eu+9</w:t>
        </w:r>
      </w:hyperlink>
      <w:r w:rsidRPr="00735BCD">
        <w:t>]</w:t>
      </w:r>
    </w:p>
    <w:p w14:paraId="59888077" w14:textId="4A87E8F4" w:rsidR="00735BCD" w:rsidRDefault="00735BCD"/>
    <w:sectPr w:rsidR="00735BCD">
      <w:headerReference w:type="default" r:id="rId7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84649" w14:textId="77777777" w:rsidR="00DD0D8E" w:rsidRDefault="00DD0D8E" w:rsidP="00735BCD">
      <w:pPr>
        <w:spacing w:after="0" w:line="240" w:lineRule="auto"/>
      </w:pPr>
      <w:r>
        <w:separator/>
      </w:r>
    </w:p>
  </w:endnote>
  <w:endnote w:type="continuationSeparator" w:id="0">
    <w:p w14:paraId="1CD6F430" w14:textId="77777777" w:rsidR="00DD0D8E" w:rsidRDefault="00DD0D8E" w:rsidP="0073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198F3" w14:textId="77777777" w:rsidR="00DD0D8E" w:rsidRDefault="00DD0D8E" w:rsidP="00735BCD">
      <w:pPr>
        <w:spacing w:after="0" w:line="240" w:lineRule="auto"/>
      </w:pPr>
      <w:r>
        <w:separator/>
      </w:r>
    </w:p>
  </w:footnote>
  <w:footnote w:type="continuationSeparator" w:id="0">
    <w:p w14:paraId="3D81269A" w14:textId="77777777" w:rsidR="00DD0D8E" w:rsidRDefault="00DD0D8E" w:rsidP="00735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38FB" w14:textId="7120A1C0" w:rsidR="00735BCD" w:rsidRDefault="00735BCD">
    <w:pPr>
      <w:pStyle w:val="Kopfzeile"/>
    </w:pPr>
    <w:r>
      <w:rPr>
        <w:noProof/>
      </w:rPr>
      <w:drawing>
        <wp:inline distT="0" distB="0" distL="0" distR="0" wp14:anchorId="0BEA3B2A" wp14:editId="527F0D54">
          <wp:extent cx="1840301" cy="540000"/>
          <wp:effectExtent l="0" t="0" r="7620" b="0"/>
          <wp:docPr id="1901408095" name="Grafik 1" descr="Ein Bild, das Grafiken, Schrift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1408095" name="Grafik 1" descr="Ein Bild, das Grafiken, Schrift, Grafikdesign, Logo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301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0E5D03" w14:textId="77777777" w:rsidR="00735BCD" w:rsidRDefault="00735BCD">
    <w:pPr>
      <w:pStyle w:val="Kopfzeile"/>
    </w:pPr>
  </w:p>
  <w:p w14:paraId="43E01C36" w14:textId="77777777" w:rsidR="00735BCD" w:rsidRDefault="00735B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E14A1"/>
    <w:multiLevelType w:val="multilevel"/>
    <w:tmpl w:val="41281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87B16"/>
    <w:multiLevelType w:val="multilevel"/>
    <w:tmpl w:val="88C22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36905"/>
    <w:multiLevelType w:val="multilevel"/>
    <w:tmpl w:val="4226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572A5C"/>
    <w:multiLevelType w:val="multilevel"/>
    <w:tmpl w:val="93AA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6F57D6"/>
    <w:multiLevelType w:val="multilevel"/>
    <w:tmpl w:val="0D30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D77765"/>
    <w:multiLevelType w:val="multilevel"/>
    <w:tmpl w:val="69323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397ADF"/>
    <w:multiLevelType w:val="multilevel"/>
    <w:tmpl w:val="45309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B18B5"/>
    <w:multiLevelType w:val="multilevel"/>
    <w:tmpl w:val="FD7E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2D323A"/>
    <w:multiLevelType w:val="multilevel"/>
    <w:tmpl w:val="1EDC4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92BFC"/>
    <w:multiLevelType w:val="multilevel"/>
    <w:tmpl w:val="4FE68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EA2352"/>
    <w:multiLevelType w:val="multilevel"/>
    <w:tmpl w:val="80D27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5B4CDA"/>
    <w:multiLevelType w:val="multilevel"/>
    <w:tmpl w:val="264C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86631D"/>
    <w:multiLevelType w:val="multilevel"/>
    <w:tmpl w:val="42A4D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A86883"/>
    <w:multiLevelType w:val="multilevel"/>
    <w:tmpl w:val="74E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68443D"/>
    <w:multiLevelType w:val="multilevel"/>
    <w:tmpl w:val="5B788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B35FF3"/>
    <w:multiLevelType w:val="multilevel"/>
    <w:tmpl w:val="94C4C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AD0A20"/>
    <w:multiLevelType w:val="multilevel"/>
    <w:tmpl w:val="3C1EA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8140005">
    <w:abstractNumId w:val="12"/>
  </w:num>
  <w:num w:numId="2" w16cid:durableId="1911891056">
    <w:abstractNumId w:val="15"/>
  </w:num>
  <w:num w:numId="3" w16cid:durableId="2072464842">
    <w:abstractNumId w:val="2"/>
  </w:num>
  <w:num w:numId="4" w16cid:durableId="1414549879">
    <w:abstractNumId w:val="4"/>
  </w:num>
  <w:num w:numId="5" w16cid:durableId="444083095">
    <w:abstractNumId w:val="5"/>
  </w:num>
  <w:num w:numId="6" w16cid:durableId="1259559000">
    <w:abstractNumId w:val="14"/>
  </w:num>
  <w:num w:numId="7" w16cid:durableId="275408419">
    <w:abstractNumId w:val="13"/>
  </w:num>
  <w:num w:numId="8" w16cid:durableId="668673807">
    <w:abstractNumId w:val="3"/>
  </w:num>
  <w:num w:numId="9" w16cid:durableId="632833326">
    <w:abstractNumId w:val="7"/>
  </w:num>
  <w:num w:numId="10" w16cid:durableId="1127092285">
    <w:abstractNumId w:val="11"/>
  </w:num>
  <w:num w:numId="11" w16cid:durableId="676857059">
    <w:abstractNumId w:val="6"/>
  </w:num>
  <w:num w:numId="12" w16cid:durableId="1962615803">
    <w:abstractNumId w:val="9"/>
  </w:num>
  <w:num w:numId="13" w16cid:durableId="791944270">
    <w:abstractNumId w:val="16"/>
  </w:num>
  <w:num w:numId="14" w16cid:durableId="932860055">
    <w:abstractNumId w:val="0"/>
  </w:num>
  <w:num w:numId="15" w16cid:durableId="1170215659">
    <w:abstractNumId w:val="1"/>
  </w:num>
  <w:num w:numId="16" w16cid:durableId="1110932342">
    <w:abstractNumId w:val="10"/>
  </w:num>
  <w:num w:numId="17" w16cid:durableId="87972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CD"/>
    <w:rsid w:val="00003870"/>
    <w:rsid w:val="0036687D"/>
    <w:rsid w:val="0046127D"/>
    <w:rsid w:val="005A743D"/>
    <w:rsid w:val="006112E6"/>
    <w:rsid w:val="00611760"/>
    <w:rsid w:val="00642A18"/>
    <w:rsid w:val="00735BCD"/>
    <w:rsid w:val="00915A43"/>
    <w:rsid w:val="00BF1438"/>
    <w:rsid w:val="00BF7550"/>
    <w:rsid w:val="00D878AD"/>
    <w:rsid w:val="00D91118"/>
    <w:rsid w:val="00DD0D8E"/>
    <w:rsid w:val="00FA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D15F4"/>
  <w15:chartTrackingRefBased/>
  <w15:docId w15:val="{52199BC6-A367-4BD9-AEA1-A6BB6963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5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35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35B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35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35B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35B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35B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35B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35B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5B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35B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35B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35B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35B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35B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35B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35B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35BC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35B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5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35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35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35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35B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35B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35B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5B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5B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35B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35BC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5BCD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35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5BCD"/>
  </w:style>
  <w:style w:type="paragraph" w:styleId="Fuzeile">
    <w:name w:val="footer"/>
    <w:basedOn w:val="Standard"/>
    <w:link w:val="FuzeileZchn"/>
    <w:uiPriority w:val="99"/>
    <w:unhideWhenUsed/>
    <w:rsid w:val="00735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5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linkedin.com/search/results/all/?keywords=%23kiimarbeitsalltag&amp;origin=HASH_TAG_FROM_FEED" TargetMode="External"/><Relationship Id="rId21" Type="http://schemas.openxmlformats.org/officeDocument/2006/relationships/hyperlink" Target="https://www.linkedin.com/search/results/all/?keywords=%23kiservice&amp;origin=HASH_TAG_FROM_FEED" TargetMode="External"/><Relationship Id="rId42" Type="http://schemas.openxmlformats.org/officeDocument/2006/relationships/hyperlink" Target="https://www.dealcode.ai/blog/vertriebs-revolution-ki-gestutzte-vertriebsautomatisierung?utm_source=chatgpt.com" TargetMode="External"/><Relationship Id="rId47" Type="http://schemas.openxmlformats.org/officeDocument/2006/relationships/hyperlink" Target="https://keepblue.de/blog/wie-kuenstliche-intelligenz-den-arbeitsmarkt-revolutioniert?utm_source=chatgpt.com" TargetMode="External"/><Relationship Id="rId63" Type="http://schemas.openxmlformats.org/officeDocument/2006/relationships/hyperlink" Target="https://www.welt.de/254895142?utm_source=chatgpt.com" TargetMode="External"/><Relationship Id="rId68" Type="http://schemas.openxmlformats.org/officeDocument/2006/relationships/hyperlink" Target="https://www.weber-ai.com/blog/usecases/ki-im-kundenservice-vom-chatbot-zum-intelligenten-system/?utm_source=chatgpt.com" TargetMode="External"/><Relationship Id="rId16" Type="http://schemas.openxmlformats.org/officeDocument/2006/relationships/hyperlink" Target="https://www.linkedin.com/search/results/all/?keywords=%23digitalefachkraft&amp;origin=HASH_TAG_FROM_FEED" TargetMode="External"/><Relationship Id="rId11" Type="http://schemas.openxmlformats.org/officeDocument/2006/relationships/hyperlink" Target="https://lnkd.in/dQmGMSSu?utm_source=chatgpt.com" TargetMode="External"/><Relationship Id="rId24" Type="http://schemas.openxmlformats.org/officeDocument/2006/relationships/hyperlink" Target="https://lnkd.in/eYQ6bTQp" TargetMode="External"/><Relationship Id="rId32" Type="http://schemas.openxmlformats.org/officeDocument/2006/relationships/hyperlink" Target="https://www.linkedin.com/search/results/all/?keywords=%23innovation&amp;origin=HASH_TAG_FROM_FEED" TargetMode="External"/><Relationship Id="rId37" Type="http://schemas.openxmlformats.org/officeDocument/2006/relationships/hyperlink" Target="https://www.highspot.com/de/blog/ki-vertrieb/?utm_source=chatgpt.com" TargetMode="External"/><Relationship Id="rId40" Type="http://schemas.openxmlformats.org/officeDocument/2006/relationships/hyperlink" Target="https://www.mobile-university.de/blog/mehr-erfolg-im-verkauf-wie-der-einsatz-von-ki-die-vertriebsarbeit-optimiert/?utm_source=chatgpt.com" TargetMode="External"/><Relationship Id="rId45" Type="http://schemas.openxmlformats.org/officeDocument/2006/relationships/hyperlink" Target="https://www.bild.de/geld/wirtschaft/wegen-ki-tech-riese-streicht-tausende-stellen-support-mitarbeiter-halbiert-68b7283901ad191d1ad5d2fe?utm_source=chatgpt.com" TargetMode="External"/><Relationship Id="rId53" Type="http://schemas.openxmlformats.org/officeDocument/2006/relationships/hyperlink" Target="https://alfapeople.com/de/ki-am-arbeitsplatz-ihr-wettbewerbsvorteil-fuers-jahr-2025/?utm_source=chatgpt.com" TargetMode="External"/><Relationship Id="rId58" Type="http://schemas.openxmlformats.org/officeDocument/2006/relationships/hyperlink" Target="https://www.bubbleexplorer.com/post/die-zukunft-der-unternehmens-ki-wie-ki-agenten-mit-erp-crm-und-co-die-unternehmensprozesse-revolu?utm_source=chatgpt.com" TargetMode="External"/><Relationship Id="rId66" Type="http://schemas.openxmlformats.org/officeDocument/2006/relationships/hyperlink" Target="https://www.linkthat.eu/2025/05/proaktiver-kundenservice-predictive-ai/?utm_source=chatgpt.com" TargetMode="External"/><Relationship Id="rId74" Type="http://schemas.openxmlformats.org/officeDocument/2006/relationships/hyperlink" Target="https://www.weber-ai.com/blog/usecases/ki-im-kundenservice-vom-chatbot-zum-intelligenten-system/?utm_source=chatgpt.com" TargetMode="External"/><Relationship Id="rId79" Type="http://schemas.openxmlformats.org/officeDocument/2006/relationships/fontTable" Target="fontTable.xml"/><Relationship Id="rId5" Type="http://schemas.openxmlformats.org/officeDocument/2006/relationships/styles" Target="styles.xml"/><Relationship Id="rId61" Type="http://schemas.openxmlformats.org/officeDocument/2006/relationships/hyperlink" Target="https://www.haufe-akademie.de/digital-suite/blog/el-ki-skills-im-unternehmen?utm_source=chatgpt.com" TargetMode="External"/><Relationship Id="rId19" Type="http://schemas.openxmlformats.org/officeDocument/2006/relationships/hyperlink" Target="https://www.linkedin.com/search/results/all/?keywords=%23digitalermitarbeiter&amp;origin=HASH_TAG_FROM_FEED" TargetMode="External"/><Relationship Id="rId14" Type="http://schemas.openxmlformats.org/officeDocument/2006/relationships/hyperlink" Target="https://lnkd.in/ea3CvuaT?utm_source=chatgpt.com" TargetMode="External"/><Relationship Id="rId22" Type="http://schemas.openxmlformats.org/officeDocument/2006/relationships/hyperlink" Target="https://www.linkedin.com/search/results/all/?keywords=%23digitalexpert&amp;origin=HASH_TAG_FROM_FEED" TargetMode="External"/><Relationship Id="rId27" Type="http://schemas.openxmlformats.org/officeDocument/2006/relationships/hyperlink" Target="https://www.linkedin.com/search/results/all/?keywords=%23digitalworkforce&amp;origin=HASH_TAG_FROM_FEED" TargetMode="External"/><Relationship Id="rId30" Type="http://schemas.openxmlformats.org/officeDocument/2006/relationships/hyperlink" Target="https://www.linkedin.com/search/results/all/?keywords=%23heronos&amp;origin=HASH_TAG_FROM_FEED" TargetMode="External"/><Relationship Id="rId35" Type="http://schemas.openxmlformats.org/officeDocument/2006/relationships/hyperlink" Target="https://monday.com/blog/de/crm-und-vertrieb/ki-im-vertrieb/?utm_source=chatgpt.com" TargetMode="External"/><Relationship Id="rId43" Type="http://schemas.openxmlformats.org/officeDocument/2006/relationships/hyperlink" Target="https://www.highspot.com/de/blog/ki-vertrieb/?utm_source=chatgpt.com" TargetMode="External"/><Relationship Id="rId48" Type="http://schemas.openxmlformats.org/officeDocument/2006/relationships/hyperlink" Target="https://www.bubbleexplorer.com/post/die-zukunft-der-unternehmens-ki-wie-ki-agenten-mit-erp-crm-und-co-die-unternehmensprozesse-revolu?utm_source=chatgpt.com" TargetMode="External"/><Relationship Id="rId56" Type="http://schemas.openxmlformats.org/officeDocument/2006/relationships/hyperlink" Target="https://blog.workday.com/de-de/wie-die-ki-entwicklung-die-zukunft-der-arbeit-veraendert.html?utm_source=chatgpt.com" TargetMode="External"/><Relationship Id="rId64" Type="http://schemas.openxmlformats.org/officeDocument/2006/relationships/hyperlink" Target="https://www.welt.de/253316550?utm_source=chatgpt.com" TargetMode="External"/><Relationship Id="rId69" Type="http://schemas.openxmlformats.org/officeDocument/2006/relationships/hyperlink" Target="https://www.hagel-it.de/it-insights/kosteneinsparungen-durch-it-integration-im-kundenservice.html?utm_source=chatgpt.com" TargetMode="External"/><Relationship Id="rId77" Type="http://schemas.openxmlformats.org/officeDocument/2006/relationships/hyperlink" Target="https://link.springer.com/article/10.1365/s40702-024-01132-w?utm_source=chatgpt.com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s://www.haufe-akademie.de/digital-suite/blog/el-ki-skills-im-unternehmen?utm_source=chatgpt.com" TargetMode="External"/><Relationship Id="rId72" Type="http://schemas.openxmlformats.org/officeDocument/2006/relationships/hyperlink" Target="https://www.hagel-it.de/it-insights/kosteneinsparungen-durch-it-integration-im-kundenservice.html?utm_source=chatgpt.com" TargetMode="External"/><Relationship Id="rId80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https://lnkd.in/evbYs7gP?utm_source=chatgpt.com" TargetMode="External"/><Relationship Id="rId17" Type="http://schemas.openxmlformats.org/officeDocument/2006/relationships/hyperlink" Target="https://www.linkedin.com/search/results/all/?keywords=%23itsupport&amp;origin=HASH_TAG_FROM_FEED" TargetMode="External"/><Relationship Id="rId25" Type="http://schemas.openxmlformats.org/officeDocument/2006/relationships/hyperlink" Target="http://www.heronos.com/" TargetMode="External"/><Relationship Id="rId33" Type="http://schemas.openxmlformats.org/officeDocument/2006/relationships/hyperlink" Target="https://www.linkedin.com/search/results/all/?keywords=%23crm&amp;origin=HASH_TAG_FROM_FEED" TargetMode="External"/><Relationship Id="rId38" Type="http://schemas.openxmlformats.org/officeDocument/2006/relationships/hyperlink" Target="https://monday.com/blog/de/crm-und-vertrieb/ki-im-vertrieb/?utm_source=chatgpt.com" TargetMode="External"/><Relationship Id="rId46" Type="http://schemas.openxmlformats.org/officeDocument/2006/relationships/hyperlink" Target="https://blog.workday.com/de-de/wie-die-ki-entwicklung-die-zukunft-der-arbeit-veraendert.html?utm_source=chatgpt.com" TargetMode="External"/><Relationship Id="rId59" Type="http://schemas.openxmlformats.org/officeDocument/2006/relationships/hyperlink" Target="https://www.researchgate.net/publication/391383815_Evaluating_the_Effectiveness_of_ERP_and_CRM_Integration_on_Enhancing_Customer_Experience_in_the_Digital_Business_Ecosystem?utm_source=chatgpt.com" TargetMode="External"/><Relationship Id="rId67" Type="http://schemas.openxmlformats.org/officeDocument/2006/relationships/hyperlink" Target="https://www.weber-ai.com/blog/usecases/ki-im-kundenservice-vom-chatbot-zum-intelligenten-system/?utm_source=chatgpt.com" TargetMode="External"/><Relationship Id="rId20" Type="http://schemas.openxmlformats.org/officeDocument/2006/relationships/hyperlink" Target="https://www.linkedin.com/search/results/all/?keywords=%23innovation&amp;origin=HASH_TAG_FROM_FEED" TargetMode="External"/><Relationship Id="rId41" Type="http://schemas.openxmlformats.org/officeDocument/2006/relationships/hyperlink" Target="https://monday.com/blog/de/crm-und-vertrieb/ki-im-vertrieb/?utm_source=chatgpt.com" TargetMode="External"/><Relationship Id="rId54" Type="http://schemas.openxmlformats.org/officeDocument/2006/relationships/hyperlink" Target="https://www.welt.de/254895142?utm_source=chatgpt.com" TargetMode="External"/><Relationship Id="rId62" Type="http://schemas.openxmlformats.org/officeDocument/2006/relationships/hyperlink" Target="https://alfapeople.com/de/ki-am-arbeitsplatz-ihr-wettbewerbsvorteil-fuers-jahr-2025/?utm_source=chatgpt.com" TargetMode="External"/><Relationship Id="rId70" Type="http://schemas.openxmlformats.org/officeDocument/2006/relationships/hyperlink" Target="https://link.springer.com/article/10.1365/s40702-024-01132-w?utm_source=chatgpt.com" TargetMode="External"/><Relationship Id="rId75" Type="http://schemas.openxmlformats.org/officeDocument/2006/relationships/hyperlink" Target="https://www.qualtrics.com/de/erlebnismanagement/kunden/ai-in-customer-service/?utm_source=chatgpt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lnkd.in/eYQ6bTQp?utm_source=chatgpt.com" TargetMode="External"/><Relationship Id="rId23" Type="http://schemas.openxmlformats.org/officeDocument/2006/relationships/hyperlink" Target="https://www.linkedin.com/search/results/all/?keywords=%23customerjourney&amp;origin=HASH_TAG_FROM_FEED" TargetMode="External"/><Relationship Id="rId28" Type="http://schemas.openxmlformats.org/officeDocument/2006/relationships/hyperlink" Target="https://www.linkedin.com/search/results/all/?keywords=%23rag&amp;origin=HASH_TAG_FROM_FEED" TargetMode="External"/><Relationship Id="rId36" Type="http://schemas.openxmlformats.org/officeDocument/2006/relationships/hyperlink" Target="https://www.dealcode.ai/blog/vertriebs-revolution-ki-gestutzte-vertriebsautomatisierung?utm_source=chatgpt.com" TargetMode="External"/><Relationship Id="rId49" Type="http://schemas.openxmlformats.org/officeDocument/2006/relationships/hyperlink" Target="https://www.researchgate.net/publication/391383815_Evaluating_the_Effectiveness_of_ERP_and_CRM_Integration_on_Enhancing_Customer_Experience_in_the_Digital_Business_Ecosystem?utm_source=chatgpt.com" TargetMode="External"/><Relationship Id="rId57" Type="http://schemas.openxmlformats.org/officeDocument/2006/relationships/hyperlink" Target="https://keepblue.de/blog/wie-kuenstliche-intelligenz-den-arbeitsmarkt-revolutioniert?utm_source=chatgpt.com" TargetMode="External"/><Relationship Id="rId10" Type="http://schemas.openxmlformats.org/officeDocument/2006/relationships/hyperlink" Target="https://lnkd.in/eKmU4TgY?utm_source=chatgpt.com" TargetMode="External"/><Relationship Id="rId31" Type="http://schemas.openxmlformats.org/officeDocument/2006/relationships/hyperlink" Target="https://www.linkedin.com/search/results/all/?keywords=%23produktivit%C3%A4t&amp;origin=HASH_TAG_FROM_FEED" TargetMode="External"/><Relationship Id="rId44" Type="http://schemas.openxmlformats.org/officeDocument/2006/relationships/hyperlink" Target="https://www.mobile-university.de/blog/mehr-erfolg-im-verkauf-wie-der-einsatz-von-ki-die-vertriebsarbeit-optimiert/?utm_source=chatgpt.com" TargetMode="External"/><Relationship Id="rId52" Type="http://schemas.openxmlformats.org/officeDocument/2006/relationships/hyperlink" Target="https://www.bubbleexplorer.com/post/die-zukunft-der-unternehmens-ki-wie-ki-agenten-mit-erp-crm-und-co-die-unternehmensprozesse-revolu?utm_source=chatgpt.com" TargetMode="External"/><Relationship Id="rId60" Type="http://schemas.openxmlformats.org/officeDocument/2006/relationships/hyperlink" Target="https://www.stepstone.at/e-recruiting/blog/ki-skills/?utm_source=chatgpt.com" TargetMode="External"/><Relationship Id="rId65" Type="http://schemas.openxmlformats.org/officeDocument/2006/relationships/hyperlink" Target="https://www.acatech.de/publikation/ki-fuer-die-fachkraeftesicherung-nutzen/download-pdf/?lang=de&amp;utm_source=chatgpt.com" TargetMode="External"/><Relationship Id="rId73" Type="http://schemas.openxmlformats.org/officeDocument/2006/relationships/hyperlink" Target="https://www.linkthat.eu/2025/05/proaktiver-kundenservice-predictive-ai/?utm_source=chatgpt.com" TargetMode="External"/><Relationship Id="rId78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s://lnkd.in/dfFc62vX?utm_source=chatgpt.com" TargetMode="External"/><Relationship Id="rId18" Type="http://schemas.openxmlformats.org/officeDocument/2006/relationships/hyperlink" Target="https://www.linkedin.com/search/results/all/?keywords=%23ki&amp;origin=HASH_TAG_FROM_FEED" TargetMode="External"/><Relationship Id="rId39" Type="http://schemas.openxmlformats.org/officeDocument/2006/relationships/hyperlink" Target="https://www.bild.de/geld/wirtschaft/wegen-ki-tech-riese-streicht-tausende-stellen-support-mitarbeiter-halbiert-68b7283901ad191d1ad5d2fe?utm_source=chatgpt.com" TargetMode="External"/><Relationship Id="rId34" Type="http://schemas.openxmlformats.org/officeDocument/2006/relationships/hyperlink" Target="https://www.linkedin.com/search/results/all/?keywords=%23erp&amp;origin=HASH_TAG_FROM_FEED" TargetMode="External"/><Relationship Id="rId50" Type="http://schemas.openxmlformats.org/officeDocument/2006/relationships/hyperlink" Target="https://www.stepstone.at/e-recruiting/blog/ki-skills/?utm_source=chatgpt.com" TargetMode="External"/><Relationship Id="rId55" Type="http://schemas.openxmlformats.org/officeDocument/2006/relationships/hyperlink" Target="https://www.acatech.de/publikation/ki-fuer-die-fachkraeftesicherung-nutzen/download-pdf/?lang=de&amp;utm_source=chatgpt.com" TargetMode="External"/><Relationship Id="rId76" Type="http://schemas.openxmlformats.org/officeDocument/2006/relationships/hyperlink" Target="https://www.hagel-it.de/it-insights/kosteneinsparungen-durch-it-integration-im-kundenservice.html?utm_source=chatgpt.com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s://www.weber-ai.com/blog/usecases/ki-im-kundenservice-vom-chatbot-zum-intelligenten-system/?utm_source=chatgpt.com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www.linkedin.com/search/results/all/?keywords=%23onboarding&amp;origin=HASH_TAG_FROM_FEE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ae7158-e187-4144-a49e-dcc3a7e9e26b" xsi:nil="true"/>
    <lcf76f155ced4ddcb4097134ff3c332f xmlns="b51de62f-8e3b-4732-ad6f-cb3cea1ea05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19ACE55A1DA14DBDC34D688AC584DD" ma:contentTypeVersion="15" ma:contentTypeDescription="Ein neues Dokument erstellen." ma:contentTypeScope="" ma:versionID="69d51abd0465b54ef7aa52fea05fabf2">
  <xsd:schema xmlns:xsd="http://www.w3.org/2001/XMLSchema" xmlns:xs="http://www.w3.org/2001/XMLSchema" xmlns:p="http://schemas.microsoft.com/office/2006/metadata/properties" xmlns:ns2="b51de62f-8e3b-4732-ad6f-cb3cea1ea05a" xmlns:ns3="31ae7158-e187-4144-a49e-dcc3a7e9e26b" targetNamespace="http://schemas.microsoft.com/office/2006/metadata/properties" ma:root="true" ma:fieldsID="59292ebbc5957519316e5f1e4a93e983" ns2:_="" ns3:_="">
    <xsd:import namespace="b51de62f-8e3b-4732-ad6f-cb3cea1ea05a"/>
    <xsd:import namespace="31ae7158-e187-4144-a49e-dcc3a7e9e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de62f-8e3b-4732-ad6f-cb3cea1ea0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574cf169-e5ca-4ebf-9b47-3c029f2519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e7158-e187-4144-a49e-dcc3a7e9e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919bb08-b08a-4da0-8ab2-d55c9ff8f93c}" ma:internalName="TaxCatchAll" ma:showField="CatchAllData" ma:web="31ae7158-e187-4144-a49e-dcc3a7e9e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E67EEE-22E7-4164-910C-5542D4E689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74E89E-2D12-408E-8889-129D4240DD76}">
  <ds:schemaRefs>
    <ds:schemaRef ds:uri="http://schemas.microsoft.com/office/2006/metadata/properties"/>
    <ds:schemaRef ds:uri="http://schemas.microsoft.com/office/infopath/2007/PartnerControls"/>
    <ds:schemaRef ds:uri="31ae7158-e187-4144-a49e-dcc3a7e9e26b"/>
    <ds:schemaRef ds:uri="b51de62f-8e3b-4732-ad6f-cb3cea1ea05a"/>
  </ds:schemaRefs>
</ds:datastoreItem>
</file>

<file path=customXml/itemProps3.xml><?xml version="1.0" encoding="utf-8"?>
<ds:datastoreItem xmlns:ds="http://schemas.openxmlformats.org/officeDocument/2006/customXml" ds:itemID="{8946AE40-9882-4C74-93E2-5C4E1D48F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de62f-8e3b-4732-ad6f-cb3cea1ea05a"/>
    <ds:schemaRef ds:uri="31ae7158-e187-4144-a49e-dcc3a7e9e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4548</Words>
  <Characters>28657</Characters>
  <Application>Microsoft Office Word</Application>
  <DocSecurity>0</DocSecurity>
  <Lines>238</Lines>
  <Paragraphs>66</Paragraphs>
  <ScaleCrop>false</ScaleCrop>
  <Company/>
  <LinksUpToDate>false</LinksUpToDate>
  <CharactersWithSpaces>33139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Theodora Wittig</dc:creator>
  <cp:keywords/>
  <dc:description/>
  <cp:lastModifiedBy>Theodora Wittig</cp:lastModifiedBy>
  <cp:revision>11</cp:revision>
  <dcterms:created xsi:type="dcterms:W3CDTF">2025-09-03T14:04:00Z</dcterms:created>
  <dcterms:modified xsi:type="dcterms:W3CDTF">2025-09-03T14:18:00Z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0x010100CB19ACE55A1DA14DBDC34D688AC584DD</vt:lpwstr>
  </property>
  <property fmtid="{D5CDD505-2E9C-101B-9397-08002B2CF9AE}" pid="3" name="MediaServiceImageTags">
    <vt:lpwstr/>
  </property>
</Properties>
</file>